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A06B" w14:textId="31845775" w:rsidR="00886D38" w:rsidRPr="00886D38" w:rsidRDefault="00886D38" w:rsidP="00CA50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D38">
        <w:rPr>
          <w:rFonts w:ascii="Times New Roman" w:hAnsi="Times New Roman" w:cs="Times New Roman"/>
          <w:b/>
          <w:sz w:val="36"/>
          <w:szCs w:val="36"/>
        </w:rPr>
        <w:t>Комплексный анализ результатов</w:t>
      </w:r>
    </w:p>
    <w:p w14:paraId="439597C3" w14:textId="603D933C" w:rsidR="00F06F72" w:rsidRDefault="00F06F72" w:rsidP="0088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56">
        <w:rPr>
          <w:rFonts w:ascii="Times New Roman" w:hAnsi="Times New Roman" w:cs="Times New Roman"/>
          <w:b/>
          <w:sz w:val="28"/>
          <w:szCs w:val="28"/>
        </w:rPr>
        <w:t>образовательных учреждений Магдагачинского района по обр</w:t>
      </w:r>
      <w:r>
        <w:rPr>
          <w:rFonts w:ascii="Times New Roman" w:hAnsi="Times New Roman" w:cs="Times New Roman"/>
          <w:b/>
          <w:sz w:val="28"/>
          <w:szCs w:val="28"/>
        </w:rPr>
        <w:t>азовательным показателям за 2020, 2021</w:t>
      </w:r>
      <w:r w:rsidRPr="008B375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bookmarkStart w:id="0" w:name="_GoBack"/>
      <w:bookmarkEnd w:id="0"/>
    </w:p>
    <w:p w14:paraId="35464634" w14:textId="4B6B7EB2" w:rsidR="00F1652F" w:rsidRPr="00F1652F" w:rsidRDefault="00F1652F" w:rsidP="00F16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52F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20.12.2021</w:t>
      </w: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425"/>
        <w:gridCol w:w="1701"/>
        <w:gridCol w:w="1701"/>
        <w:gridCol w:w="851"/>
        <w:gridCol w:w="708"/>
        <w:gridCol w:w="993"/>
        <w:gridCol w:w="850"/>
        <w:gridCol w:w="1134"/>
        <w:gridCol w:w="709"/>
        <w:gridCol w:w="992"/>
        <w:gridCol w:w="851"/>
      </w:tblGrid>
      <w:tr w:rsidR="00886D38" w14:paraId="4E21CA2D" w14:textId="77777777" w:rsidTr="00CA5E4A">
        <w:trPr>
          <w:trHeight w:val="375"/>
        </w:trPr>
        <w:tc>
          <w:tcPr>
            <w:tcW w:w="2269" w:type="dxa"/>
            <w:vMerge w:val="restart"/>
          </w:tcPr>
          <w:p w14:paraId="5CEBE97B" w14:textId="77777777" w:rsidR="00C1618B" w:rsidRDefault="00C1618B" w:rsidP="00216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6804" w:type="dxa"/>
            <w:gridSpan w:val="5"/>
          </w:tcPr>
          <w:p w14:paraId="132247A3" w14:textId="77777777" w:rsidR="00C1618B" w:rsidRDefault="00C1618B" w:rsidP="00216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14:paraId="14F6769E" w14:textId="06E93845" w:rsidR="007E6B15" w:rsidRPr="007E6B15" w:rsidRDefault="007E6B15" w:rsidP="00216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B15">
              <w:rPr>
                <w:rFonts w:ascii="Times New Roman" w:hAnsi="Times New Roman" w:cs="Times New Roman"/>
                <w:b/>
              </w:rPr>
              <w:t>(качество)</w:t>
            </w:r>
          </w:p>
        </w:tc>
        <w:tc>
          <w:tcPr>
            <w:tcW w:w="3402" w:type="dxa"/>
            <w:gridSpan w:val="4"/>
          </w:tcPr>
          <w:p w14:paraId="41320303" w14:textId="77777777" w:rsidR="00C1618B" w:rsidRDefault="00C1618B" w:rsidP="00216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  <w:p w14:paraId="4E3144A5" w14:textId="6BADD582" w:rsidR="007E6B15" w:rsidRDefault="007E6B15" w:rsidP="00216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E6B15">
              <w:rPr>
                <w:rFonts w:ascii="Times New Roman" w:hAnsi="Times New Roman" w:cs="Times New Roman"/>
                <w:b/>
              </w:rPr>
              <w:t>средний балл)</w:t>
            </w:r>
          </w:p>
        </w:tc>
        <w:tc>
          <w:tcPr>
            <w:tcW w:w="3686" w:type="dxa"/>
            <w:gridSpan w:val="4"/>
          </w:tcPr>
          <w:p w14:paraId="4C5AFA41" w14:textId="77777777" w:rsidR="00C1618B" w:rsidRDefault="00C1618B" w:rsidP="00216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  <w:p w14:paraId="11358AFD" w14:textId="32CB4E8D" w:rsidR="00C1618B" w:rsidRDefault="007E6B15" w:rsidP="00216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E6B15">
              <w:rPr>
                <w:rFonts w:ascii="Times New Roman" w:hAnsi="Times New Roman" w:cs="Times New Roman"/>
                <w:b/>
              </w:rPr>
              <w:t>средний балл)</w:t>
            </w:r>
          </w:p>
        </w:tc>
      </w:tr>
      <w:tr w:rsidR="0072700E" w14:paraId="28934CCC" w14:textId="1D7E55CE" w:rsidTr="00CA5E4A">
        <w:trPr>
          <w:trHeight w:val="420"/>
        </w:trPr>
        <w:tc>
          <w:tcPr>
            <w:tcW w:w="2269" w:type="dxa"/>
            <w:vMerge/>
          </w:tcPr>
          <w:p w14:paraId="2B921A22" w14:textId="77777777" w:rsidR="0072700E" w:rsidRDefault="0072700E" w:rsidP="00F0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F015FD9" w14:textId="476EA484" w:rsidR="0072700E" w:rsidRDefault="0072700E" w:rsidP="00F0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402" w:type="dxa"/>
            <w:gridSpan w:val="2"/>
          </w:tcPr>
          <w:p w14:paraId="25C6CE95" w14:textId="39B4948E" w:rsidR="0072700E" w:rsidRDefault="0072700E" w:rsidP="00F0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vMerge w:val="restart"/>
          </w:tcPr>
          <w:p w14:paraId="5D524D45" w14:textId="77777777" w:rsidR="0072700E" w:rsidRDefault="0072700E" w:rsidP="00F0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14:paraId="12C6C4FA" w14:textId="08486B8A" w:rsidR="0072700E" w:rsidRDefault="0072700E" w:rsidP="00F0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0CEADEE5" w14:textId="01EFC965" w:rsidR="0072700E" w:rsidRDefault="0072700E" w:rsidP="00F0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  <w:gridSpan w:val="2"/>
            <w:vMerge w:val="restart"/>
          </w:tcPr>
          <w:p w14:paraId="6E7F66AF" w14:textId="19E0248F" w:rsidR="0072700E" w:rsidRDefault="0072700E" w:rsidP="00F0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  <w:gridSpan w:val="2"/>
            <w:vMerge w:val="restart"/>
          </w:tcPr>
          <w:p w14:paraId="12AE7410" w14:textId="7A9E784F" w:rsidR="0072700E" w:rsidRDefault="0072700E" w:rsidP="00F0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72700E" w14:paraId="56ED8D03" w14:textId="77777777" w:rsidTr="00CA5E4A">
        <w:trPr>
          <w:trHeight w:val="322"/>
        </w:trPr>
        <w:tc>
          <w:tcPr>
            <w:tcW w:w="2269" w:type="dxa"/>
            <w:vMerge/>
          </w:tcPr>
          <w:p w14:paraId="0F113DBA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1E5DDDA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14:paraId="2379B036" w14:textId="00C5B0E5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5кл /подтвердили 6кл/ подтвердили</w:t>
            </w:r>
          </w:p>
        </w:tc>
        <w:tc>
          <w:tcPr>
            <w:tcW w:w="1701" w:type="dxa"/>
            <w:gridSpan w:val="2"/>
            <w:vMerge w:val="restart"/>
          </w:tcPr>
          <w:p w14:paraId="72A9BF5C" w14:textId="49368CE5" w:rsidR="0072700E" w:rsidRDefault="0072700E" w:rsidP="007270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атем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атика</w:t>
            </w:r>
          </w:p>
          <w:p w14:paraId="40A8043D" w14:textId="7C2A9FB5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5кл /подтвердили 6кл/ подтвердили</w:t>
            </w:r>
          </w:p>
        </w:tc>
        <w:tc>
          <w:tcPr>
            <w:tcW w:w="1701" w:type="dxa"/>
            <w:vMerge w:val="restart"/>
          </w:tcPr>
          <w:p w14:paraId="0D0B89E6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14:paraId="0E69BE78" w14:textId="52371B1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5кл /подтвердили 6кл/ подтвердили</w:t>
            </w:r>
          </w:p>
        </w:tc>
        <w:tc>
          <w:tcPr>
            <w:tcW w:w="1701" w:type="dxa"/>
            <w:vMerge w:val="restart"/>
          </w:tcPr>
          <w:p w14:paraId="52D92FBE" w14:textId="33325384" w:rsidR="0072700E" w:rsidRDefault="0072700E" w:rsidP="007270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атем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атика</w:t>
            </w:r>
          </w:p>
          <w:p w14:paraId="3238CBDA" w14:textId="46318EF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5кл /подтвердили 6кл/ подтвердили</w:t>
            </w:r>
          </w:p>
        </w:tc>
        <w:tc>
          <w:tcPr>
            <w:tcW w:w="1559" w:type="dxa"/>
            <w:gridSpan w:val="2"/>
            <w:vMerge/>
          </w:tcPr>
          <w:p w14:paraId="09BCB393" w14:textId="7618D88F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2741C7CD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219ABC32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483290E5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00E" w14:paraId="3E5B007A" w14:textId="4AC3B108" w:rsidTr="00CA5E4A">
        <w:trPr>
          <w:trHeight w:val="224"/>
        </w:trPr>
        <w:tc>
          <w:tcPr>
            <w:tcW w:w="2269" w:type="dxa"/>
            <w:vMerge/>
          </w:tcPr>
          <w:p w14:paraId="167D5045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7D3225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14:paraId="3CD2624D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F98F6E" w14:textId="2568B41C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53BA25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A004E92" w14:textId="09B5B7AA" w:rsidR="0072700E" w:rsidRPr="00BD3221" w:rsidRDefault="0072700E" w:rsidP="007270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</w:tc>
        <w:tc>
          <w:tcPr>
            <w:tcW w:w="708" w:type="dxa"/>
          </w:tcPr>
          <w:p w14:paraId="433D5516" w14:textId="566C774C" w:rsidR="0072700E" w:rsidRPr="00BD3221" w:rsidRDefault="0072700E" w:rsidP="007270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атика</w:t>
            </w:r>
          </w:p>
        </w:tc>
        <w:tc>
          <w:tcPr>
            <w:tcW w:w="993" w:type="dxa"/>
          </w:tcPr>
          <w:p w14:paraId="68D3082F" w14:textId="7343162F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</w:tc>
        <w:tc>
          <w:tcPr>
            <w:tcW w:w="850" w:type="dxa"/>
          </w:tcPr>
          <w:p w14:paraId="48E7E8FD" w14:textId="5A22AF0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атика</w:t>
            </w:r>
          </w:p>
        </w:tc>
        <w:tc>
          <w:tcPr>
            <w:tcW w:w="1134" w:type="dxa"/>
          </w:tcPr>
          <w:p w14:paraId="02EDE86A" w14:textId="20D9BFA9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</w:tc>
        <w:tc>
          <w:tcPr>
            <w:tcW w:w="709" w:type="dxa"/>
          </w:tcPr>
          <w:p w14:paraId="3A203B71" w14:textId="2F460EDC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атика</w:t>
            </w:r>
          </w:p>
        </w:tc>
        <w:tc>
          <w:tcPr>
            <w:tcW w:w="992" w:type="dxa"/>
          </w:tcPr>
          <w:p w14:paraId="7BF9EF37" w14:textId="7AD7247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</w:tc>
        <w:tc>
          <w:tcPr>
            <w:tcW w:w="851" w:type="dxa"/>
          </w:tcPr>
          <w:p w14:paraId="506B5759" w14:textId="3BA25566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21">
              <w:rPr>
                <w:rFonts w:ascii="Times New Roman" w:hAnsi="Times New Roman" w:cs="Times New Roman"/>
                <w:bCs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атика</w:t>
            </w:r>
          </w:p>
        </w:tc>
      </w:tr>
      <w:tr w:rsidR="0072700E" w14:paraId="6EAE4665" w14:textId="18AFF1D3" w:rsidTr="00CA5E4A">
        <w:tc>
          <w:tcPr>
            <w:tcW w:w="2269" w:type="dxa"/>
          </w:tcPr>
          <w:p w14:paraId="0155F805" w14:textId="4D8E9778" w:rsidR="0072700E" w:rsidRPr="008B3756" w:rsidRDefault="0072700E" w:rsidP="0072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Магдагачинская СОШ № 1</w:t>
            </w:r>
          </w:p>
        </w:tc>
        <w:tc>
          <w:tcPr>
            <w:tcW w:w="1701" w:type="dxa"/>
          </w:tcPr>
          <w:p w14:paraId="3BD91D5B" w14:textId="777777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55,89/65</w:t>
            </w:r>
          </w:p>
          <w:p w14:paraId="5A1878DC" w14:textId="4E32216C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57,89/63</w:t>
            </w:r>
          </w:p>
        </w:tc>
        <w:tc>
          <w:tcPr>
            <w:tcW w:w="1701" w:type="dxa"/>
            <w:gridSpan w:val="2"/>
          </w:tcPr>
          <w:p w14:paraId="5209A072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60/80</w:t>
            </w:r>
          </w:p>
          <w:p w14:paraId="337CE64B" w14:textId="662F8969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65,22/65</w:t>
            </w:r>
          </w:p>
        </w:tc>
        <w:tc>
          <w:tcPr>
            <w:tcW w:w="1701" w:type="dxa"/>
          </w:tcPr>
          <w:p w14:paraId="095F2D50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34,29/80</w:t>
            </w:r>
          </w:p>
          <w:p w14:paraId="7F179EF3" w14:textId="58182328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61,36/80</w:t>
            </w:r>
          </w:p>
        </w:tc>
        <w:tc>
          <w:tcPr>
            <w:tcW w:w="1701" w:type="dxa"/>
          </w:tcPr>
          <w:p w14:paraId="2B080C79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34,38/66</w:t>
            </w:r>
          </w:p>
          <w:p w14:paraId="3330BBEA" w14:textId="207E1763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60/89</w:t>
            </w:r>
          </w:p>
        </w:tc>
        <w:tc>
          <w:tcPr>
            <w:tcW w:w="851" w:type="dxa"/>
          </w:tcPr>
          <w:p w14:paraId="77E16DBB" w14:textId="3659EEF3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08" w:type="dxa"/>
          </w:tcPr>
          <w:p w14:paraId="7ED9E365" w14:textId="7ADFC1AF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14:paraId="1852D263" w14:textId="6176060E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14:paraId="509E7B0C" w14:textId="5EEFDC71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1E3B9420" w14:textId="7C352659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</w:t>
            </w:r>
          </w:p>
        </w:tc>
        <w:tc>
          <w:tcPr>
            <w:tcW w:w="709" w:type="dxa"/>
          </w:tcPr>
          <w:p w14:paraId="006318CE" w14:textId="2C17EC6E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33ECCC9B" w14:textId="79B2685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30DCF6F5" w14:textId="5793E776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</w:tr>
      <w:tr w:rsidR="0072700E" w14:paraId="7BCF4C5C" w14:textId="01A5F5FA" w:rsidTr="00CA5E4A">
        <w:tc>
          <w:tcPr>
            <w:tcW w:w="2269" w:type="dxa"/>
          </w:tcPr>
          <w:p w14:paraId="2ECF886E" w14:textId="5D24BB12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Магдагачинская СОШ № 2</w:t>
            </w:r>
          </w:p>
        </w:tc>
        <w:tc>
          <w:tcPr>
            <w:tcW w:w="1701" w:type="dxa"/>
          </w:tcPr>
          <w:p w14:paraId="5CFC9CB3" w14:textId="77777777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25,53/32</w:t>
            </w:r>
          </w:p>
          <w:p w14:paraId="6AB1A1A0" w14:textId="05A57BE7" w:rsidR="001B1D1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21,05/18</w:t>
            </w:r>
          </w:p>
        </w:tc>
        <w:tc>
          <w:tcPr>
            <w:tcW w:w="1701" w:type="dxa"/>
            <w:gridSpan w:val="2"/>
          </w:tcPr>
          <w:p w14:paraId="1B44ECF7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36/40</w:t>
            </w:r>
          </w:p>
          <w:p w14:paraId="020104A1" w14:textId="0A843426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7,5/20</w:t>
            </w:r>
          </w:p>
        </w:tc>
        <w:tc>
          <w:tcPr>
            <w:tcW w:w="1701" w:type="dxa"/>
          </w:tcPr>
          <w:p w14:paraId="163473D2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32,69/50</w:t>
            </w:r>
          </w:p>
          <w:p w14:paraId="32BB78EA" w14:textId="2DCE421C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44,89/86</w:t>
            </w:r>
          </w:p>
        </w:tc>
        <w:tc>
          <w:tcPr>
            <w:tcW w:w="1701" w:type="dxa"/>
          </w:tcPr>
          <w:p w14:paraId="5A0845BC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32,73/53</w:t>
            </w:r>
          </w:p>
          <w:p w14:paraId="69A1E915" w14:textId="00BB5223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24,07/46</w:t>
            </w:r>
          </w:p>
        </w:tc>
        <w:tc>
          <w:tcPr>
            <w:tcW w:w="851" w:type="dxa"/>
          </w:tcPr>
          <w:p w14:paraId="3B9263C6" w14:textId="6066FA6C" w:rsidR="0072700E" w:rsidRPr="005A11C2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C2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14:paraId="0A90994A" w14:textId="75791D1F" w:rsidR="0072700E" w:rsidRPr="005A11C2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C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14:paraId="63960B1C" w14:textId="4E575F95" w:rsidR="0072700E" w:rsidRPr="005A11C2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C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14:paraId="5AF35684" w14:textId="2938E969" w:rsidR="0072700E" w:rsidRPr="005A11C2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C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7A0A64F0" w14:textId="59E8DFA5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25,8</w:t>
            </w:r>
          </w:p>
        </w:tc>
        <w:tc>
          <w:tcPr>
            <w:tcW w:w="709" w:type="dxa"/>
          </w:tcPr>
          <w:p w14:paraId="3E46C127" w14:textId="4BBE58B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14:paraId="40A3CA1B" w14:textId="2317E8CB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  <w:tc>
          <w:tcPr>
            <w:tcW w:w="851" w:type="dxa"/>
          </w:tcPr>
          <w:p w14:paraId="56DA2A9F" w14:textId="7DB39CB2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</w:t>
            </w:r>
          </w:p>
        </w:tc>
      </w:tr>
      <w:tr w:rsidR="0072700E" w14:paraId="0A17E693" w14:textId="6E25082C" w:rsidTr="00CA5E4A">
        <w:tc>
          <w:tcPr>
            <w:tcW w:w="2269" w:type="dxa"/>
            <w:shd w:val="clear" w:color="auto" w:fill="FFFFFF" w:themeFill="background1"/>
          </w:tcPr>
          <w:p w14:paraId="5AB16B51" w14:textId="06C1E3A2" w:rsidR="0072700E" w:rsidRPr="00B92B3E" w:rsidRDefault="0072700E" w:rsidP="007270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B3E">
              <w:rPr>
                <w:rFonts w:ascii="Times New Roman" w:hAnsi="Times New Roman" w:cs="Times New Roman"/>
                <w:bCs/>
                <w:sz w:val="28"/>
                <w:szCs w:val="28"/>
              </w:rPr>
              <w:t>МОБУ Магдагачинская СОШ № 3</w:t>
            </w:r>
          </w:p>
        </w:tc>
        <w:tc>
          <w:tcPr>
            <w:tcW w:w="1701" w:type="dxa"/>
            <w:shd w:val="clear" w:color="auto" w:fill="FFFFFF" w:themeFill="background1"/>
          </w:tcPr>
          <w:p w14:paraId="4AD8034F" w14:textId="77777777" w:rsidR="0072700E" w:rsidRPr="007E6B15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15">
              <w:rPr>
                <w:rFonts w:ascii="Times New Roman" w:hAnsi="Times New Roman" w:cs="Times New Roman"/>
                <w:b/>
                <w:sz w:val="28"/>
                <w:szCs w:val="28"/>
              </w:rPr>
              <w:t>62,5/60</w:t>
            </w:r>
          </w:p>
          <w:p w14:paraId="636EF30B" w14:textId="6345E61F" w:rsidR="001B1D1E" w:rsidRPr="00B92B3E" w:rsidRDefault="001B1D1E" w:rsidP="0072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B15">
              <w:rPr>
                <w:rFonts w:ascii="Times New Roman" w:hAnsi="Times New Roman" w:cs="Times New Roman"/>
                <w:b/>
                <w:sz w:val="28"/>
                <w:szCs w:val="28"/>
              </w:rPr>
              <w:t>48,39/71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208D294" w14:textId="77777777" w:rsidR="0072700E" w:rsidRP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15">
              <w:rPr>
                <w:rFonts w:ascii="Times New Roman" w:hAnsi="Times New Roman" w:cs="Times New Roman"/>
                <w:b/>
                <w:sz w:val="28"/>
                <w:szCs w:val="28"/>
              </w:rPr>
              <w:t>58,54/34</w:t>
            </w:r>
          </w:p>
          <w:p w14:paraId="3DA4022B" w14:textId="569BDC70" w:rsidR="007E6B15" w:rsidRPr="00B92B3E" w:rsidRDefault="007E6B15" w:rsidP="0072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B15">
              <w:rPr>
                <w:rFonts w:ascii="Times New Roman" w:hAnsi="Times New Roman" w:cs="Times New Roman"/>
                <w:b/>
                <w:sz w:val="28"/>
                <w:szCs w:val="28"/>
              </w:rPr>
              <w:t>55,81/72</w:t>
            </w:r>
          </w:p>
        </w:tc>
        <w:tc>
          <w:tcPr>
            <w:tcW w:w="1701" w:type="dxa"/>
            <w:shd w:val="clear" w:color="auto" w:fill="FFFFFF" w:themeFill="background1"/>
          </w:tcPr>
          <w:p w14:paraId="3780BC0D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70/70</w:t>
            </w:r>
          </w:p>
          <w:p w14:paraId="2E443970" w14:textId="37FCC8AD" w:rsidR="008F0434" w:rsidRPr="005A11C2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55,26/58</w:t>
            </w:r>
          </w:p>
        </w:tc>
        <w:tc>
          <w:tcPr>
            <w:tcW w:w="1701" w:type="dxa"/>
            <w:shd w:val="clear" w:color="auto" w:fill="FFFFFF" w:themeFill="background1"/>
          </w:tcPr>
          <w:p w14:paraId="0114B39C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42,86/52</w:t>
            </w:r>
          </w:p>
          <w:p w14:paraId="5BA839FC" w14:textId="3FABD357" w:rsidR="008F0434" w:rsidRPr="005A11C2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44,19/51</w:t>
            </w:r>
          </w:p>
        </w:tc>
        <w:tc>
          <w:tcPr>
            <w:tcW w:w="851" w:type="dxa"/>
            <w:shd w:val="clear" w:color="auto" w:fill="FFFFFF" w:themeFill="background1"/>
          </w:tcPr>
          <w:p w14:paraId="326EC710" w14:textId="21B2991A" w:rsidR="0072700E" w:rsidRPr="005A11C2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C2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</w:tcPr>
          <w:p w14:paraId="6B9D46A9" w14:textId="590A9707" w:rsidR="0072700E" w:rsidRPr="005A11C2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C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14:paraId="63BC3F63" w14:textId="14444D31" w:rsidR="0072700E" w:rsidRPr="005A11C2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C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shd w:val="clear" w:color="auto" w:fill="FFFFFF" w:themeFill="background1"/>
          </w:tcPr>
          <w:p w14:paraId="72C9F7F4" w14:textId="66F45A6E" w:rsidR="0072700E" w:rsidRPr="005A11C2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C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77106" w14:textId="186A200C" w:rsidR="0072700E" w:rsidRPr="00825F69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69">
              <w:rPr>
                <w:rFonts w:ascii="Times New Roman" w:hAnsi="Times New Roman" w:cs="Times New Roman"/>
                <w:b/>
                <w:sz w:val="28"/>
                <w:szCs w:val="28"/>
              </w:rPr>
              <w:t>21,6</w:t>
            </w:r>
          </w:p>
        </w:tc>
        <w:tc>
          <w:tcPr>
            <w:tcW w:w="709" w:type="dxa"/>
            <w:shd w:val="clear" w:color="auto" w:fill="FFFFFF" w:themeFill="background1"/>
          </w:tcPr>
          <w:p w14:paraId="4F2F68B3" w14:textId="37BBBF10" w:rsidR="0072700E" w:rsidRPr="00825F69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69"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992" w:type="dxa"/>
            <w:shd w:val="clear" w:color="auto" w:fill="FFFFFF" w:themeFill="background1"/>
          </w:tcPr>
          <w:p w14:paraId="0007D34B" w14:textId="4BAE7ABF" w:rsidR="0072700E" w:rsidRPr="00825F69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69">
              <w:rPr>
                <w:rFonts w:ascii="Times New Roman" w:hAnsi="Times New Roman" w:cs="Times New Roman"/>
                <w:b/>
                <w:sz w:val="28"/>
                <w:szCs w:val="28"/>
              </w:rPr>
              <w:t>20,2</w:t>
            </w:r>
          </w:p>
        </w:tc>
        <w:tc>
          <w:tcPr>
            <w:tcW w:w="851" w:type="dxa"/>
            <w:shd w:val="clear" w:color="auto" w:fill="FFFFFF" w:themeFill="background1"/>
          </w:tcPr>
          <w:p w14:paraId="1DB7630B" w14:textId="5645C627" w:rsidR="0072700E" w:rsidRPr="00825F69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69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  <w:tr w:rsidR="0072700E" w14:paraId="3E918DBB" w14:textId="0B2D568F" w:rsidTr="00CA5E4A">
        <w:tc>
          <w:tcPr>
            <w:tcW w:w="2269" w:type="dxa"/>
            <w:shd w:val="clear" w:color="auto" w:fill="FFFFFF" w:themeFill="background1"/>
          </w:tcPr>
          <w:p w14:paraId="51F53E63" w14:textId="7682126F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Сивакская СОШ </w:t>
            </w:r>
          </w:p>
        </w:tc>
        <w:tc>
          <w:tcPr>
            <w:tcW w:w="1701" w:type="dxa"/>
            <w:shd w:val="clear" w:color="auto" w:fill="FFFFFF" w:themeFill="background1"/>
          </w:tcPr>
          <w:p w14:paraId="3560A6CA" w14:textId="77777777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36,84/42</w:t>
            </w:r>
          </w:p>
          <w:p w14:paraId="48674384" w14:textId="7027A015" w:rsidR="001B1D1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36,36/45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CBE9601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66,67/67</w:t>
            </w:r>
          </w:p>
          <w:p w14:paraId="1B53488C" w14:textId="3146962E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18,18/27</w:t>
            </w:r>
          </w:p>
        </w:tc>
        <w:tc>
          <w:tcPr>
            <w:tcW w:w="1701" w:type="dxa"/>
            <w:shd w:val="clear" w:color="auto" w:fill="FFFFFF" w:themeFill="background1"/>
          </w:tcPr>
          <w:p w14:paraId="3C4F8D0A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31,58/47</w:t>
            </w:r>
          </w:p>
          <w:p w14:paraId="2D1F4FB9" w14:textId="1AA75C07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58,33/75</w:t>
            </w:r>
          </w:p>
        </w:tc>
        <w:tc>
          <w:tcPr>
            <w:tcW w:w="1701" w:type="dxa"/>
            <w:shd w:val="clear" w:color="auto" w:fill="FFFFFF" w:themeFill="background1"/>
          </w:tcPr>
          <w:p w14:paraId="68E73F55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83828AA" w14:textId="5BE0145F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25/58</w:t>
            </w:r>
          </w:p>
        </w:tc>
        <w:tc>
          <w:tcPr>
            <w:tcW w:w="851" w:type="dxa"/>
            <w:shd w:val="clear" w:color="auto" w:fill="FFFFFF" w:themeFill="background1"/>
          </w:tcPr>
          <w:p w14:paraId="3C95F9D7" w14:textId="647FDC6D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77D813EB" w14:textId="0650CA2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676A6764" w14:textId="3574FE3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013BC3FA" w14:textId="34C6323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9E939B" w14:textId="3D200C6B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14:paraId="5C3BBA09" w14:textId="12EAD42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14:paraId="7FD6A9A7" w14:textId="5A0C543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14:paraId="655E687D" w14:textId="26BC0293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2700E" w14:paraId="0BA619E0" w14:textId="0F57CAE3" w:rsidTr="00CA5E4A">
        <w:tc>
          <w:tcPr>
            <w:tcW w:w="2269" w:type="dxa"/>
          </w:tcPr>
          <w:p w14:paraId="70F71267" w14:textId="58D43B2C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Ушумунская СОШ</w:t>
            </w:r>
          </w:p>
        </w:tc>
        <w:tc>
          <w:tcPr>
            <w:tcW w:w="1701" w:type="dxa"/>
          </w:tcPr>
          <w:p w14:paraId="01538365" w14:textId="77777777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32/20</w:t>
            </w:r>
          </w:p>
          <w:p w14:paraId="5189E098" w14:textId="7B47966A" w:rsidR="001B1D1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5/5</w:t>
            </w:r>
          </w:p>
        </w:tc>
        <w:tc>
          <w:tcPr>
            <w:tcW w:w="1701" w:type="dxa"/>
            <w:gridSpan w:val="2"/>
          </w:tcPr>
          <w:p w14:paraId="32F53357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52/36</w:t>
            </w:r>
          </w:p>
          <w:p w14:paraId="1659B8A9" w14:textId="714EEB22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60/65</w:t>
            </w:r>
          </w:p>
        </w:tc>
        <w:tc>
          <w:tcPr>
            <w:tcW w:w="1701" w:type="dxa"/>
          </w:tcPr>
          <w:p w14:paraId="24A697D1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36/88</w:t>
            </w:r>
          </w:p>
          <w:p w14:paraId="09AD9A10" w14:textId="625ECFE2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25/81</w:t>
            </w:r>
          </w:p>
        </w:tc>
        <w:tc>
          <w:tcPr>
            <w:tcW w:w="1701" w:type="dxa"/>
          </w:tcPr>
          <w:p w14:paraId="47272D7C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50/67</w:t>
            </w:r>
          </w:p>
          <w:p w14:paraId="34F0E3EC" w14:textId="50D59A5D" w:rsidR="00C1611A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46,67/73</w:t>
            </w:r>
          </w:p>
        </w:tc>
        <w:tc>
          <w:tcPr>
            <w:tcW w:w="851" w:type="dxa"/>
          </w:tcPr>
          <w:p w14:paraId="317A05B4" w14:textId="7ACA10BC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14:paraId="2230C20B" w14:textId="024E220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14:paraId="10D8EDA6" w14:textId="6B930AA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14:paraId="2CE4A7E1" w14:textId="34EF215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3139A61B" w14:textId="59391EB9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</w:t>
            </w:r>
          </w:p>
        </w:tc>
        <w:tc>
          <w:tcPr>
            <w:tcW w:w="709" w:type="dxa"/>
          </w:tcPr>
          <w:p w14:paraId="36E190BE" w14:textId="524F7A21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14:paraId="3BD6AD37" w14:textId="15E38B3C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851" w:type="dxa"/>
          </w:tcPr>
          <w:p w14:paraId="360F10E0" w14:textId="1D8BE8A2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</w:tr>
      <w:tr w:rsidR="0072700E" w14:paraId="19D82FC3" w14:textId="118D6E43" w:rsidTr="00CA5E4A">
        <w:tc>
          <w:tcPr>
            <w:tcW w:w="2269" w:type="dxa"/>
          </w:tcPr>
          <w:p w14:paraId="7E3B6576" w14:textId="257EB3FF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Тыгдинская СОШ</w:t>
            </w:r>
          </w:p>
        </w:tc>
        <w:tc>
          <w:tcPr>
            <w:tcW w:w="1701" w:type="dxa"/>
          </w:tcPr>
          <w:p w14:paraId="6E03325A" w14:textId="77777777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60/64</w:t>
            </w:r>
          </w:p>
          <w:p w14:paraId="47B05DD2" w14:textId="12551140" w:rsidR="001B1D1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28,57/46</w:t>
            </w:r>
          </w:p>
        </w:tc>
        <w:tc>
          <w:tcPr>
            <w:tcW w:w="1701" w:type="dxa"/>
            <w:gridSpan w:val="2"/>
          </w:tcPr>
          <w:p w14:paraId="707EE26E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61,36/61</w:t>
            </w:r>
          </w:p>
          <w:p w14:paraId="45AFCCB2" w14:textId="5673B76D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71,79/64</w:t>
            </w:r>
          </w:p>
        </w:tc>
        <w:tc>
          <w:tcPr>
            <w:tcW w:w="1701" w:type="dxa"/>
          </w:tcPr>
          <w:p w14:paraId="543C2D2F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63,42/83</w:t>
            </w:r>
          </w:p>
          <w:p w14:paraId="089CFD43" w14:textId="6E4FD973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45,72/71</w:t>
            </w:r>
          </w:p>
        </w:tc>
        <w:tc>
          <w:tcPr>
            <w:tcW w:w="1701" w:type="dxa"/>
          </w:tcPr>
          <w:p w14:paraId="472815F1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45,23/74</w:t>
            </w:r>
          </w:p>
          <w:p w14:paraId="68D3C0FD" w14:textId="78B46D3D" w:rsidR="00C1611A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54,54/85</w:t>
            </w:r>
          </w:p>
        </w:tc>
        <w:tc>
          <w:tcPr>
            <w:tcW w:w="851" w:type="dxa"/>
          </w:tcPr>
          <w:p w14:paraId="540C282A" w14:textId="3C7ED59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63,3</w:t>
            </w:r>
          </w:p>
        </w:tc>
        <w:tc>
          <w:tcPr>
            <w:tcW w:w="708" w:type="dxa"/>
          </w:tcPr>
          <w:p w14:paraId="6CEC0933" w14:textId="3AAD792C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53,5</w:t>
            </w:r>
          </w:p>
        </w:tc>
        <w:tc>
          <w:tcPr>
            <w:tcW w:w="993" w:type="dxa"/>
          </w:tcPr>
          <w:p w14:paraId="1B69FCB6" w14:textId="6D70CBBE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14:paraId="0DC10F2F" w14:textId="15B44A8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716DBC28" w14:textId="0B85CE04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14:paraId="676EA836" w14:textId="24EBD35F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14:paraId="3D740B99" w14:textId="2F19CDE4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851" w:type="dxa"/>
          </w:tcPr>
          <w:p w14:paraId="79CBCE30" w14:textId="6AFCECA5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</w:tr>
      <w:tr w:rsidR="0072700E" w14:paraId="6015F61A" w14:textId="1D6CBAEB" w:rsidTr="00CA5E4A">
        <w:tc>
          <w:tcPr>
            <w:tcW w:w="2269" w:type="dxa"/>
          </w:tcPr>
          <w:p w14:paraId="15AD0E9B" w14:textId="131035A8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Дактуйская СОШ</w:t>
            </w:r>
          </w:p>
        </w:tc>
        <w:tc>
          <w:tcPr>
            <w:tcW w:w="1701" w:type="dxa"/>
          </w:tcPr>
          <w:p w14:paraId="3992D969" w14:textId="77777777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50/62</w:t>
            </w:r>
          </w:p>
          <w:p w14:paraId="2B15FDB7" w14:textId="2EA7EFF7" w:rsidR="001B1D1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14,29/0</w:t>
            </w:r>
          </w:p>
        </w:tc>
        <w:tc>
          <w:tcPr>
            <w:tcW w:w="1276" w:type="dxa"/>
            <w:tcBorders>
              <w:right w:val="nil"/>
            </w:tcBorders>
          </w:tcPr>
          <w:p w14:paraId="47B49659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55,55/67</w:t>
            </w:r>
          </w:p>
          <w:p w14:paraId="79EEF71B" w14:textId="7F3E00A5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37,5/50</w:t>
            </w:r>
          </w:p>
        </w:tc>
        <w:tc>
          <w:tcPr>
            <w:tcW w:w="425" w:type="dxa"/>
            <w:tcBorders>
              <w:left w:val="nil"/>
            </w:tcBorders>
          </w:tcPr>
          <w:p w14:paraId="52AEFF52" w14:textId="3528D137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698CDD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62,5/88</w:t>
            </w:r>
          </w:p>
          <w:p w14:paraId="41DFAF9C" w14:textId="2DA08BDE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28,57/14</w:t>
            </w:r>
          </w:p>
        </w:tc>
        <w:tc>
          <w:tcPr>
            <w:tcW w:w="1701" w:type="dxa"/>
          </w:tcPr>
          <w:p w14:paraId="0EA8305D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62,5/75</w:t>
            </w:r>
          </w:p>
          <w:p w14:paraId="440C5FA0" w14:textId="0CFFCE16" w:rsidR="00C1611A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28,58/71</w:t>
            </w:r>
          </w:p>
        </w:tc>
        <w:tc>
          <w:tcPr>
            <w:tcW w:w="851" w:type="dxa"/>
          </w:tcPr>
          <w:p w14:paraId="05B3322C" w14:textId="3598DABD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63,3</w:t>
            </w:r>
          </w:p>
        </w:tc>
        <w:tc>
          <w:tcPr>
            <w:tcW w:w="708" w:type="dxa"/>
          </w:tcPr>
          <w:p w14:paraId="36B4EBAC" w14:textId="404935C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14:paraId="0007C2D7" w14:textId="485D1F66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14:paraId="29EA743F" w14:textId="409C04F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698698C" w14:textId="1B01167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709" w:type="dxa"/>
          </w:tcPr>
          <w:p w14:paraId="5ED8D400" w14:textId="054B6991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15,8</w:t>
            </w:r>
          </w:p>
        </w:tc>
        <w:tc>
          <w:tcPr>
            <w:tcW w:w="992" w:type="dxa"/>
          </w:tcPr>
          <w:p w14:paraId="14E5327F" w14:textId="122EAC0D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20,8</w:t>
            </w:r>
          </w:p>
        </w:tc>
        <w:tc>
          <w:tcPr>
            <w:tcW w:w="851" w:type="dxa"/>
          </w:tcPr>
          <w:p w14:paraId="6F4B9C50" w14:textId="61B69A74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700E" w14:paraId="0C91084A" w14:textId="1DD61BBA" w:rsidTr="00CA5E4A">
        <w:tc>
          <w:tcPr>
            <w:tcW w:w="2269" w:type="dxa"/>
            <w:shd w:val="clear" w:color="auto" w:fill="auto"/>
          </w:tcPr>
          <w:p w14:paraId="458F1FE8" w14:textId="60AF25EE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Гонжинская СОШ</w:t>
            </w:r>
          </w:p>
        </w:tc>
        <w:tc>
          <w:tcPr>
            <w:tcW w:w="1701" w:type="dxa"/>
            <w:shd w:val="clear" w:color="auto" w:fill="auto"/>
          </w:tcPr>
          <w:p w14:paraId="793F6C6E" w14:textId="77777777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54,54/18</w:t>
            </w:r>
          </w:p>
          <w:p w14:paraId="1EC7E6AB" w14:textId="0E7B928B" w:rsidR="001B1D1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28,57/43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655383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63,63/64</w:t>
            </w:r>
          </w:p>
          <w:p w14:paraId="61CA8348" w14:textId="2EB08C75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12,5/38</w:t>
            </w:r>
          </w:p>
        </w:tc>
        <w:tc>
          <w:tcPr>
            <w:tcW w:w="1701" w:type="dxa"/>
            <w:shd w:val="clear" w:color="auto" w:fill="auto"/>
          </w:tcPr>
          <w:p w14:paraId="771AEEFC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55,55/22</w:t>
            </w:r>
          </w:p>
          <w:p w14:paraId="30A05759" w14:textId="2D7C46CA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16,67/16</w:t>
            </w:r>
          </w:p>
        </w:tc>
        <w:tc>
          <w:tcPr>
            <w:tcW w:w="1701" w:type="dxa"/>
            <w:shd w:val="clear" w:color="auto" w:fill="auto"/>
          </w:tcPr>
          <w:p w14:paraId="687E08A9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72,72/55</w:t>
            </w:r>
          </w:p>
          <w:p w14:paraId="2C878510" w14:textId="1DA1E05C" w:rsidR="00C1611A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33,34/100</w:t>
            </w:r>
          </w:p>
        </w:tc>
        <w:tc>
          <w:tcPr>
            <w:tcW w:w="851" w:type="dxa"/>
            <w:shd w:val="clear" w:color="auto" w:fill="auto"/>
          </w:tcPr>
          <w:p w14:paraId="75E8EA5C" w14:textId="6B335D19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14:paraId="7A1A0908" w14:textId="53A15C53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3DAFDD0" w14:textId="378A6E1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FD2FBBA" w14:textId="3C777576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73CD20" w14:textId="0AB7B64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1C921229" w14:textId="30EC2FFF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792F3364" w14:textId="53959DB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39F2674B" w14:textId="6AC82A23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2700E" w14:paraId="47B930DE" w14:textId="0B968794" w:rsidTr="00CA5E4A">
        <w:tc>
          <w:tcPr>
            <w:tcW w:w="2269" w:type="dxa"/>
            <w:shd w:val="clear" w:color="auto" w:fill="auto"/>
          </w:tcPr>
          <w:p w14:paraId="32F7B32F" w14:textId="042DA53E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 Черняевская   СОШ</w:t>
            </w:r>
          </w:p>
        </w:tc>
        <w:tc>
          <w:tcPr>
            <w:tcW w:w="1701" w:type="dxa"/>
            <w:shd w:val="clear" w:color="auto" w:fill="auto"/>
          </w:tcPr>
          <w:p w14:paraId="7C7F03D9" w14:textId="77777777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27,27/55</w:t>
            </w:r>
          </w:p>
          <w:p w14:paraId="63A1E3AB" w14:textId="519845B5" w:rsidR="001B1D1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80/80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BC3C25" w14:textId="7FC54379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18,18/64</w:t>
            </w:r>
          </w:p>
        </w:tc>
        <w:tc>
          <w:tcPr>
            <w:tcW w:w="1701" w:type="dxa"/>
            <w:shd w:val="clear" w:color="auto" w:fill="auto"/>
          </w:tcPr>
          <w:p w14:paraId="21186897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50/100</w:t>
            </w:r>
          </w:p>
          <w:p w14:paraId="309EAC35" w14:textId="79E3C19C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66,67/68</w:t>
            </w:r>
          </w:p>
        </w:tc>
        <w:tc>
          <w:tcPr>
            <w:tcW w:w="1701" w:type="dxa"/>
            <w:shd w:val="clear" w:color="auto" w:fill="auto"/>
          </w:tcPr>
          <w:p w14:paraId="6C046618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18,18/73</w:t>
            </w:r>
          </w:p>
          <w:p w14:paraId="5F81CA9F" w14:textId="33EB7848" w:rsidR="00C1611A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42,86/57</w:t>
            </w:r>
          </w:p>
        </w:tc>
        <w:tc>
          <w:tcPr>
            <w:tcW w:w="851" w:type="dxa"/>
            <w:shd w:val="clear" w:color="auto" w:fill="auto"/>
          </w:tcPr>
          <w:p w14:paraId="54A80FE8" w14:textId="205E5F7C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63C9D4B" w14:textId="0340B63D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6A651A7" w14:textId="649BF3B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C86F939" w14:textId="4DE0834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7709A0" w14:textId="113A454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56C64E11" w14:textId="037F5BE1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708D81D" w14:textId="47F47FFC" w:rsidR="0072700E" w:rsidRDefault="0072700E" w:rsidP="0072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28DBF649" w14:textId="09DEB7B3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2700E" w14:paraId="185CD4D4" w14:textId="2EC90C8B" w:rsidTr="00CA5E4A">
        <w:tc>
          <w:tcPr>
            <w:tcW w:w="2269" w:type="dxa"/>
            <w:shd w:val="clear" w:color="auto" w:fill="auto"/>
          </w:tcPr>
          <w:p w14:paraId="26948426" w14:textId="77777777" w:rsidR="0072700E" w:rsidRPr="008B3756" w:rsidRDefault="0072700E" w:rsidP="0072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56">
              <w:rPr>
                <w:rFonts w:ascii="Times New Roman" w:hAnsi="Times New Roman" w:cs="Times New Roman"/>
                <w:sz w:val="28"/>
                <w:szCs w:val="28"/>
              </w:rPr>
              <w:t>МОКУ Чалганская ООШ</w:t>
            </w:r>
          </w:p>
        </w:tc>
        <w:tc>
          <w:tcPr>
            <w:tcW w:w="1701" w:type="dxa"/>
            <w:shd w:val="clear" w:color="auto" w:fill="auto"/>
          </w:tcPr>
          <w:p w14:paraId="11F98A80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2A9E74EE" w14:textId="2D4315CF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D4856C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DD31612" w14:textId="150F2B79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69A3397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2352FE87" w14:textId="74BA00A5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FC2C60C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3484A65A" w14:textId="315F9869" w:rsidR="00C1611A" w:rsidRDefault="007F47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33,34/68</w:t>
            </w:r>
          </w:p>
        </w:tc>
        <w:tc>
          <w:tcPr>
            <w:tcW w:w="851" w:type="dxa"/>
            <w:shd w:val="clear" w:color="auto" w:fill="auto"/>
          </w:tcPr>
          <w:p w14:paraId="1BF8A11C" w14:textId="1044A543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EA102B9" w14:textId="0D40FEB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19ED0C7" w14:textId="1177690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834F22F" w14:textId="2D03EE4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497010" w14:textId="3FA6F916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709" w:type="dxa"/>
            <w:shd w:val="clear" w:color="auto" w:fill="auto"/>
          </w:tcPr>
          <w:p w14:paraId="35A5BCE1" w14:textId="71CE4091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14:paraId="21AA4715" w14:textId="5EB5D985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  <w:tc>
          <w:tcPr>
            <w:tcW w:w="851" w:type="dxa"/>
            <w:shd w:val="clear" w:color="auto" w:fill="auto"/>
          </w:tcPr>
          <w:p w14:paraId="71F30144" w14:textId="7CC6B06F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2700E" w14:paraId="36EAA5D9" w14:textId="53ADDE43" w:rsidTr="00CA5E4A">
        <w:tc>
          <w:tcPr>
            <w:tcW w:w="2269" w:type="dxa"/>
          </w:tcPr>
          <w:p w14:paraId="3C5D99A4" w14:textId="3754D35A" w:rsidR="0072700E" w:rsidRPr="008B3756" w:rsidRDefault="0072700E" w:rsidP="0072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Гудачинская </w:t>
            </w:r>
            <w:r w:rsidRPr="008B3756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1701" w:type="dxa"/>
          </w:tcPr>
          <w:p w14:paraId="06D859A4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25/50</w:t>
            </w:r>
          </w:p>
          <w:p w14:paraId="6DDBED23" w14:textId="6F388BEF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33,33/33</w:t>
            </w:r>
          </w:p>
        </w:tc>
        <w:tc>
          <w:tcPr>
            <w:tcW w:w="1701" w:type="dxa"/>
            <w:gridSpan w:val="2"/>
          </w:tcPr>
          <w:p w14:paraId="047B2A8C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66,67/83</w:t>
            </w:r>
          </w:p>
          <w:p w14:paraId="0D99340F" w14:textId="5188D35C" w:rsidR="007E6B15" w:rsidRDefault="00B541B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1701" w:type="dxa"/>
          </w:tcPr>
          <w:p w14:paraId="28B4814F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66,6/83</w:t>
            </w:r>
          </w:p>
          <w:p w14:paraId="65A4E289" w14:textId="697F2545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1701" w:type="dxa"/>
          </w:tcPr>
          <w:p w14:paraId="519345CF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66,67/83</w:t>
            </w:r>
          </w:p>
          <w:p w14:paraId="2543D8F2" w14:textId="73364027" w:rsidR="00C1611A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50/50</w:t>
            </w:r>
          </w:p>
        </w:tc>
        <w:tc>
          <w:tcPr>
            <w:tcW w:w="851" w:type="dxa"/>
          </w:tcPr>
          <w:p w14:paraId="29253946" w14:textId="5A7DC03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7F63DBE6" w14:textId="490EB91B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B63FD2A" w14:textId="54E02609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9A2BB0C" w14:textId="36201052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412F917" w14:textId="4ABFD3B4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709" w:type="dxa"/>
          </w:tcPr>
          <w:p w14:paraId="5E395EEE" w14:textId="5F365B9E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14:paraId="1D0BDD95" w14:textId="7A783039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851" w:type="dxa"/>
          </w:tcPr>
          <w:p w14:paraId="503480AA" w14:textId="2B8670BB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2700E" w14:paraId="62C02371" w14:textId="1040ACC3" w:rsidTr="00CA5E4A">
        <w:tc>
          <w:tcPr>
            <w:tcW w:w="2269" w:type="dxa"/>
            <w:shd w:val="clear" w:color="auto" w:fill="auto"/>
          </w:tcPr>
          <w:p w14:paraId="62E93C0A" w14:textId="0DB252CF" w:rsidR="0072700E" w:rsidRPr="008B3756" w:rsidRDefault="0072700E" w:rsidP="0072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  Толбузинская </w:t>
            </w:r>
            <w:r w:rsidRPr="008B3756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1701" w:type="dxa"/>
            <w:shd w:val="clear" w:color="auto" w:fill="auto"/>
          </w:tcPr>
          <w:p w14:paraId="54BA5C55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28B12D0B" w14:textId="0C74FB3B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D10DC8" w14:textId="77777777" w:rsidR="0072700E" w:rsidRDefault="00B541B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28391C8" w14:textId="130A9996" w:rsidR="00B541BA" w:rsidRDefault="00B541B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F85A84F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6EE92260" w14:textId="0596BB17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248A20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D24BDD0" w14:textId="12D39843" w:rsidR="00C1611A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19B791" w14:textId="7062E62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F3541A" w14:textId="72DA4355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1454CF2" w14:textId="3A560818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5CD37C" w14:textId="11815012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A414D5" w14:textId="6B1C52E6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448AFEA3" w14:textId="0D23DE14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14:paraId="150589E2" w14:textId="0458164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3079ED" w14:textId="425B4190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2700E" w14:paraId="49F0FE46" w14:textId="3E7E87F6" w:rsidTr="00CA5E4A">
        <w:tc>
          <w:tcPr>
            <w:tcW w:w="2269" w:type="dxa"/>
            <w:shd w:val="clear" w:color="auto" w:fill="auto"/>
          </w:tcPr>
          <w:p w14:paraId="001C8DC1" w14:textId="21E3EC88" w:rsidR="0072700E" w:rsidRPr="008B3756" w:rsidRDefault="0072700E" w:rsidP="0072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  Кузнецовская </w:t>
            </w:r>
            <w:r w:rsidRPr="008B3756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1701" w:type="dxa"/>
            <w:shd w:val="clear" w:color="auto" w:fill="auto"/>
          </w:tcPr>
          <w:p w14:paraId="5601A901" w14:textId="77777777" w:rsidR="0072700E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100/100</w:t>
            </w:r>
          </w:p>
          <w:p w14:paraId="6276E793" w14:textId="388D90DE" w:rsidR="007E6B15" w:rsidRDefault="007E6B15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60/80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CD4D606" w14:textId="77777777" w:rsidR="0072700E" w:rsidRDefault="00B541B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100/75</w:t>
            </w:r>
          </w:p>
          <w:p w14:paraId="26ECA514" w14:textId="641F04DA" w:rsidR="00B541BA" w:rsidRDefault="00B541B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80/40</w:t>
            </w:r>
          </w:p>
        </w:tc>
        <w:tc>
          <w:tcPr>
            <w:tcW w:w="1701" w:type="dxa"/>
            <w:shd w:val="clear" w:color="auto" w:fill="auto"/>
          </w:tcPr>
          <w:p w14:paraId="5174B2AC" w14:textId="77777777" w:rsidR="0072700E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100/67</w:t>
            </w:r>
          </w:p>
          <w:p w14:paraId="762F479C" w14:textId="31CE8D56" w:rsidR="008F0434" w:rsidRDefault="008F0434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1701" w:type="dxa"/>
            <w:shd w:val="clear" w:color="auto" w:fill="auto"/>
          </w:tcPr>
          <w:p w14:paraId="424BF981" w14:textId="77777777" w:rsidR="0072700E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100/33</w:t>
            </w:r>
          </w:p>
          <w:p w14:paraId="1F4DB197" w14:textId="656F2103" w:rsidR="00C1611A" w:rsidRDefault="00C1611A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66,67/33</w:t>
            </w:r>
          </w:p>
        </w:tc>
        <w:tc>
          <w:tcPr>
            <w:tcW w:w="851" w:type="dxa"/>
            <w:shd w:val="clear" w:color="auto" w:fill="auto"/>
          </w:tcPr>
          <w:p w14:paraId="069ED0AB" w14:textId="5E3B2D82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7883E9" w14:textId="2BFAFA9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5040DF" w14:textId="566C2AE7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061A5F" w14:textId="0EB6B4AA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B7DEF4" w14:textId="03F757A9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71FF247B" w14:textId="7BE713DE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64142038" w14:textId="279A8991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851" w:type="dxa"/>
            <w:shd w:val="clear" w:color="auto" w:fill="auto"/>
          </w:tcPr>
          <w:p w14:paraId="1732ABE1" w14:textId="73666951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</w:t>
            </w:r>
          </w:p>
        </w:tc>
      </w:tr>
      <w:tr w:rsidR="0072700E" w14:paraId="087CE9A4" w14:textId="77777777" w:rsidTr="00CA5E4A">
        <w:tc>
          <w:tcPr>
            <w:tcW w:w="2269" w:type="dxa"/>
            <w:shd w:val="clear" w:color="auto" w:fill="C00000"/>
          </w:tcPr>
          <w:p w14:paraId="379CE0C9" w14:textId="786DFFAF" w:rsidR="0072700E" w:rsidRDefault="0072700E" w:rsidP="0072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 району</w:t>
            </w:r>
          </w:p>
        </w:tc>
        <w:tc>
          <w:tcPr>
            <w:tcW w:w="1701" w:type="dxa"/>
            <w:shd w:val="clear" w:color="auto" w:fill="C00000"/>
          </w:tcPr>
          <w:p w14:paraId="18683E56" w14:textId="1CAAA17E" w:rsidR="0072700E" w:rsidRDefault="008C1093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50,57/40,01</w:t>
            </w:r>
          </w:p>
        </w:tc>
        <w:tc>
          <w:tcPr>
            <w:tcW w:w="1701" w:type="dxa"/>
            <w:gridSpan w:val="2"/>
            <w:shd w:val="clear" w:color="auto" w:fill="C00000"/>
          </w:tcPr>
          <w:p w14:paraId="456E5F5B" w14:textId="1266328E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65,93/43,61</w:t>
            </w:r>
          </w:p>
        </w:tc>
        <w:tc>
          <w:tcPr>
            <w:tcW w:w="1701" w:type="dxa"/>
            <w:shd w:val="clear" w:color="auto" w:fill="C00000"/>
          </w:tcPr>
          <w:p w14:paraId="722C2F5F" w14:textId="721B42E0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44,35/43,15</w:t>
            </w:r>
          </w:p>
        </w:tc>
        <w:tc>
          <w:tcPr>
            <w:tcW w:w="1701" w:type="dxa"/>
            <w:shd w:val="clear" w:color="auto" w:fill="C00000"/>
          </w:tcPr>
          <w:p w14:paraId="29EC3298" w14:textId="04CA32DD" w:rsidR="0072700E" w:rsidRDefault="001B1D1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51,1/38</w:t>
            </w:r>
          </w:p>
        </w:tc>
        <w:tc>
          <w:tcPr>
            <w:tcW w:w="851" w:type="dxa"/>
            <w:shd w:val="clear" w:color="auto" w:fill="C00000"/>
          </w:tcPr>
          <w:p w14:paraId="24225051" w14:textId="52E157A5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65,1</w:t>
            </w:r>
          </w:p>
        </w:tc>
        <w:tc>
          <w:tcPr>
            <w:tcW w:w="708" w:type="dxa"/>
            <w:shd w:val="clear" w:color="auto" w:fill="C00000"/>
          </w:tcPr>
          <w:p w14:paraId="536FF031" w14:textId="518BB5F2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43,7</w:t>
            </w:r>
          </w:p>
        </w:tc>
        <w:tc>
          <w:tcPr>
            <w:tcW w:w="993" w:type="dxa"/>
            <w:shd w:val="clear" w:color="auto" w:fill="C00000"/>
          </w:tcPr>
          <w:p w14:paraId="085E6D8F" w14:textId="7EF46903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C00000"/>
          </w:tcPr>
          <w:p w14:paraId="299DADB0" w14:textId="630E1749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C00000"/>
          </w:tcPr>
          <w:p w14:paraId="211D0F42" w14:textId="0C4E0E7C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</w:p>
        </w:tc>
        <w:tc>
          <w:tcPr>
            <w:tcW w:w="709" w:type="dxa"/>
            <w:shd w:val="clear" w:color="auto" w:fill="C00000"/>
          </w:tcPr>
          <w:p w14:paraId="72DF140A" w14:textId="4A44DC95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15,1</w:t>
            </w:r>
          </w:p>
        </w:tc>
        <w:tc>
          <w:tcPr>
            <w:tcW w:w="992" w:type="dxa"/>
            <w:shd w:val="clear" w:color="auto" w:fill="C00000"/>
          </w:tcPr>
          <w:p w14:paraId="7310C542" w14:textId="07700AC4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851" w:type="dxa"/>
            <w:shd w:val="clear" w:color="auto" w:fill="C00000"/>
          </w:tcPr>
          <w:p w14:paraId="656C581B" w14:textId="7C463831" w:rsidR="0072700E" w:rsidRDefault="0072700E" w:rsidP="0072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51DB146B" w14:textId="02817E7A" w:rsidR="00611D70" w:rsidRDefault="00611D70" w:rsidP="00611D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Наряду с данными показателями процент учащихся, получивших «2» за выполнение ВПР составил:</w:t>
      </w:r>
    </w:p>
    <w:p w14:paraId="22B912D2" w14:textId="2EA55F90" w:rsidR="00611D70" w:rsidRDefault="00611D70" w:rsidP="00611D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11D70">
        <w:rPr>
          <w:rFonts w:ascii="Times New Roman" w:hAnsi="Times New Roman" w:cs="Times New Roman"/>
          <w:bCs/>
          <w:i/>
          <w:iCs/>
          <w:sz w:val="28"/>
          <w:szCs w:val="28"/>
        </w:rPr>
        <w:t>МОБУ Магдагачинская СОШ №2 имени   М.Т. Курбатова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11D70">
        <w:rPr>
          <w:rFonts w:ascii="Times New Roman" w:hAnsi="Times New Roman" w:cs="Times New Roman"/>
          <w:bCs/>
          <w:sz w:val="28"/>
          <w:szCs w:val="28"/>
          <w:u w:val="single"/>
        </w:rPr>
        <w:t>2020</w:t>
      </w:r>
      <w:proofErr w:type="gramStart"/>
      <w:r w:rsidRPr="00611D7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  5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кл русский язык-25,53%; 6кл русский язык – 26,32%; </w:t>
      </w:r>
      <w:r w:rsidRPr="00611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2021г 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русский язык – 19,23%.</w:t>
      </w:r>
    </w:p>
    <w:p w14:paraId="5F5BDE75" w14:textId="77777777" w:rsidR="00611D70" w:rsidRDefault="00611D70" w:rsidP="00611D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1D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МОБУ Магдагачинская СОШ № 3 </w:t>
      </w:r>
      <w:r w:rsidRPr="00FC5B3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– </w:t>
      </w:r>
      <w:r w:rsidRPr="00FC5B3A">
        <w:rPr>
          <w:rFonts w:ascii="Times New Roman" w:hAnsi="Times New Roman" w:cs="Times New Roman"/>
          <w:bCs/>
          <w:sz w:val="28"/>
          <w:szCs w:val="28"/>
          <w:u w:val="single"/>
        </w:rPr>
        <w:t>2020г</w:t>
      </w:r>
      <w:r>
        <w:rPr>
          <w:rFonts w:ascii="Times New Roman" w:hAnsi="Times New Roman" w:cs="Times New Roman"/>
          <w:bCs/>
          <w:sz w:val="28"/>
          <w:szCs w:val="28"/>
        </w:rPr>
        <w:t xml:space="preserve"> 5кл. математика-19,51%.</w:t>
      </w:r>
    </w:p>
    <w:p w14:paraId="3701BB63" w14:textId="1E866390" w:rsidR="00611D70" w:rsidRPr="00611D70" w:rsidRDefault="00611D70" w:rsidP="00611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D70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611D70">
        <w:rPr>
          <w:rFonts w:ascii="Times New Roman" w:hAnsi="Times New Roman" w:cs="Times New Roman"/>
          <w:i/>
          <w:iCs/>
          <w:sz w:val="28"/>
          <w:szCs w:val="28"/>
        </w:rPr>
        <w:t xml:space="preserve"> МОБУ Сивакская СОШ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B3A" w:rsidRPr="00FC5B3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FC5B3A">
        <w:rPr>
          <w:rFonts w:ascii="Times New Roman" w:hAnsi="Times New Roman" w:cs="Times New Roman"/>
          <w:sz w:val="28"/>
          <w:szCs w:val="28"/>
        </w:rPr>
        <w:t>г – 5кл русский язык -31,58</w:t>
      </w:r>
      <w:proofErr w:type="gramStart"/>
      <w:r w:rsidR="00FC5B3A">
        <w:rPr>
          <w:rFonts w:ascii="Times New Roman" w:hAnsi="Times New Roman" w:cs="Times New Roman"/>
          <w:sz w:val="28"/>
          <w:szCs w:val="28"/>
        </w:rPr>
        <w:t>%;–</w:t>
      </w:r>
      <w:proofErr w:type="gramEnd"/>
      <w:r w:rsidR="00FC5B3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FC5B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C5B3A">
        <w:rPr>
          <w:rFonts w:ascii="Times New Roman" w:hAnsi="Times New Roman" w:cs="Times New Roman"/>
          <w:sz w:val="28"/>
          <w:szCs w:val="28"/>
        </w:rPr>
        <w:t xml:space="preserve"> русский язык -27,27%;</w:t>
      </w:r>
      <w:r w:rsidR="00FC5B3A">
        <w:rPr>
          <w:rFonts w:ascii="Times New Roman" w:hAnsi="Times New Roman" w:cs="Times New Roman"/>
          <w:bCs/>
          <w:sz w:val="28"/>
          <w:szCs w:val="28"/>
        </w:rPr>
        <w:t xml:space="preserve"> 6кл. математика – 36,36%.</w:t>
      </w:r>
    </w:p>
    <w:p w14:paraId="5C2F2A83" w14:textId="45DE1483" w:rsidR="00611D70" w:rsidRPr="00611D70" w:rsidRDefault="00611D70" w:rsidP="00611D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1D70">
        <w:rPr>
          <w:rFonts w:ascii="Times New Roman" w:hAnsi="Times New Roman" w:cs="Times New Roman"/>
          <w:i/>
          <w:iCs/>
          <w:sz w:val="28"/>
          <w:szCs w:val="28"/>
        </w:rPr>
        <w:t>- МОБУ Ушумунская СОШ</w:t>
      </w:r>
      <w:r w:rsidR="00FC5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5B3A" w:rsidRPr="00FC5B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 w:rsidR="00FC5B3A" w:rsidRPr="00FC5B3A">
        <w:rPr>
          <w:rFonts w:ascii="Times New Roman" w:hAnsi="Times New Roman" w:cs="Times New Roman"/>
          <w:sz w:val="28"/>
          <w:szCs w:val="28"/>
          <w:u w:val="single"/>
        </w:rPr>
        <w:t>2020г</w:t>
      </w:r>
      <w:r w:rsidR="00FC5B3A">
        <w:rPr>
          <w:rFonts w:ascii="Times New Roman" w:hAnsi="Times New Roman" w:cs="Times New Roman"/>
          <w:sz w:val="28"/>
          <w:szCs w:val="28"/>
        </w:rPr>
        <w:t xml:space="preserve"> – 5кл русский язык -28%; 6кл русский язык -75%.</w:t>
      </w:r>
    </w:p>
    <w:p w14:paraId="5577AAA8" w14:textId="33457D82" w:rsidR="00611D70" w:rsidRPr="00611D70" w:rsidRDefault="00611D70" w:rsidP="00611D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1D70">
        <w:rPr>
          <w:rFonts w:ascii="Times New Roman" w:hAnsi="Times New Roman" w:cs="Times New Roman"/>
          <w:i/>
          <w:iCs/>
          <w:sz w:val="28"/>
          <w:szCs w:val="28"/>
        </w:rPr>
        <w:t>- МОБУ Дактуйская СОШ</w:t>
      </w:r>
      <w:r w:rsidR="00FC5B3A" w:rsidRPr="00FC5B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 w:rsidR="00FC5B3A" w:rsidRPr="00FC5B3A">
        <w:rPr>
          <w:rFonts w:ascii="Times New Roman" w:hAnsi="Times New Roman" w:cs="Times New Roman"/>
          <w:sz w:val="28"/>
          <w:szCs w:val="28"/>
          <w:u w:val="single"/>
        </w:rPr>
        <w:t>2020г</w:t>
      </w:r>
      <w:r w:rsidR="00FC5B3A">
        <w:rPr>
          <w:rFonts w:ascii="Times New Roman" w:hAnsi="Times New Roman" w:cs="Times New Roman"/>
          <w:sz w:val="28"/>
          <w:szCs w:val="28"/>
        </w:rPr>
        <w:t xml:space="preserve"> – 6кл русский язык -42,86</w:t>
      </w:r>
      <w:proofErr w:type="gramStart"/>
      <w:r w:rsidR="00FC5B3A">
        <w:rPr>
          <w:rFonts w:ascii="Times New Roman" w:hAnsi="Times New Roman" w:cs="Times New Roman"/>
          <w:sz w:val="28"/>
          <w:szCs w:val="28"/>
        </w:rPr>
        <w:t>%;</w:t>
      </w:r>
      <w:r w:rsidR="00FC5B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FC5B3A" w:rsidRPr="00FC5B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FC5B3A" w:rsidRPr="00FC5B3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C5B3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FC5B3A" w:rsidRPr="00FC5B3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C5B3A">
        <w:rPr>
          <w:rFonts w:ascii="Times New Roman" w:hAnsi="Times New Roman" w:cs="Times New Roman"/>
          <w:sz w:val="28"/>
          <w:szCs w:val="28"/>
        </w:rPr>
        <w:t xml:space="preserve"> – 6кл русский язык -28,67%.</w:t>
      </w:r>
    </w:p>
    <w:p w14:paraId="24D5569C" w14:textId="77777777" w:rsidR="00611D70" w:rsidRDefault="00611D70" w:rsidP="00611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D70">
        <w:rPr>
          <w:rFonts w:ascii="Times New Roman" w:hAnsi="Times New Roman" w:cs="Times New Roman"/>
          <w:i/>
          <w:iCs/>
          <w:sz w:val="28"/>
          <w:szCs w:val="28"/>
        </w:rPr>
        <w:t>- МОБУ Черняевская   СОШ</w:t>
      </w:r>
      <w:r w:rsidR="00FC5B3A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FC5B3A" w:rsidRPr="00FC5B3A">
        <w:rPr>
          <w:rFonts w:ascii="Times New Roman" w:hAnsi="Times New Roman" w:cs="Times New Roman"/>
          <w:sz w:val="28"/>
          <w:szCs w:val="28"/>
          <w:u w:val="single"/>
        </w:rPr>
        <w:t>2020г</w:t>
      </w:r>
      <w:r w:rsidR="00FC5B3A">
        <w:rPr>
          <w:rFonts w:ascii="Times New Roman" w:hAnsi="Times New Roman" w:cs="Times New Roman"/>
          <w:sz w:val="28"/>
          <w:szCs w:val="28"/>
        </w:rPr>
        <w:t xml:space="preserve"> – 5кл русский язык -36,36%.</w:t>
      </w:r>
    </w:p>
    <w:p w14:paraId="16A4C60F" w14:textId="72B02971" w:rsidR="00FC5B3A" w:rsidRPr="00611D70" w:rsidRDefault="00FC5B3A" w:rsidP="00611D7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  <w:sectPr w:rsidR="00FC5B3A" w:rsidRPr="00611D70" w:rsidSect="00CA50B6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  <w:r w:rsidRPr="00FC5B3A">
        <w:rPr>
          <w:rFonts w:ascii="Times New Roman" w:hAnsi="Times New Roman" w:cs="Times New Roman"/>
          <w:i/>
          <w:iCs/>
          <w:sz w:val="28"/>
          <w:szCs w:val="28"/>
        </w:rPr>
        <w:t>- МОКУ Гудачинская ООШ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C5B3A">
        <w:rPr>
          <w:rFonts w:ascii="Times New Roman" w:hAnsi="Times New Roman" w:cs="Times New Roman"/>
          <w:sz w:val="28"/>
          <w:szCs w:val="28"/>
          <w:u w:val="single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русский язык – 25%.</w:t>
      </w:r>
    </w:p>
    <w:p w14:paraId="342651F0" w14:textId="77777777" w:rsidR="00F06F72" w:rsidRDefault="00F06F72" w:rsidP="00B92B3E">
      <w:pPr>
        <w:rPr>
          <w:rFonts w:ascii="Times New Roman" w:hAnsi="Times New Roman" w:cs="Times New Roman"/>
          <w:b/>
          <w:sz w:val="28"/>
          <w:szCs w:val="28"/>
        </w:rPr>
      </w:pPr>
    </w:p>
    <w:sectPr w:rsidR="00F06F72" w:rsidSect="00F06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7FF"/>
    <w:rsid w:val="0000694E"/>
    <w:rsid w:val="00050092"/>
    <w:rsid w:val="000571EA"/>
    <w:rsid w:val="000F0D14"/>
    <w:rsid w:val="00110062"/>
    <w:rsid w:val="001A4CA1"/>
    <w:rsid w:val="001B1D1E"/>
    <w:rsid w:val="001B2EFD"/>
    <w:rsid w:val="00322B23"/>
    <w:rsid w:val="003B593C"/>
    <w:rsid w:val="00435E2A"/>
    <w:rsid w:val="004F242A"/>
    <w:rsid w:val="005A11C2"/>
    <w:rsid w:val="00611D70"/>
    <w:rsid w:val="0072700E"/>
    <w:rsid w:val="007A55E2"/>
    <w:rsid w:val="007E2EC5"/>
    <w:rsid w:val="007E6B15"/>
    <w:rsid w:val="007F471A"/>
    <w:rsid w:val="00825F69"/>
    <w:rsid w:val="00886D38"/>
    <w:rsid w:val="008B3756"/>
    <w:rsid w:val="008C1093"/>
    <w:rsid w:val="008F0434"/>
    <w:rsid w:val="009B64F0"/>
    <w:rsid w:val="00A52597"/>
    <w:rsid w:val="00B541BA"/>
    <w:rsid w:val="00B820EC"/>
    <w:rsid w:val="00B92B3E"/>
    <w:rsid w:val="00BB1A99"/>
    <w:rsid w:val="00BC684B"/>
    <w:rsid w:val="00BD3221"/>
    <w:rsid w:val="00C1611A"/>
    <w:rsid w:val="00C1618B"/>
    <w:rsid w:val="00C26325"/>
    <w:rsid w:val="00C627FF"/>
    <w:rsid w:val="00CA50B6"/>
    <w:rsid w:val="00CA5E4A"/>
    <w:rsid w:val="00CD0604"/>
    <w:rsid w:val="00E134F5"/>
    <w:rsid w:val="00EC4525"/>
    <w:rsid w:val="00F06F72"/>
    <w:rsid w:val="00F1652F"/>
    <w:rsid w:val="00FA77C0"/>
    <w:rsid w:val="00FC5B3A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7E67"/>
  <w15:docId w15:val="{DC0FEFF6-DAFE-43FC-9E5B-A156F8C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UserrrOBR</cp:lastModifiedBy>
  <cp:revision>35</cp:revision>
  <cp:lastPrinted>2022-01-14T01:35:00Z</cp:lastPrinted>
  <dcterms:created xsi:type="dcterms:W3CDTF">2018-01-24T02:35:00Z</dcterms:created>
  <dcterms:modified xsi:type="dcterms:W3CDTF">2022-01-14T02:40:00Z</dcterms:modified>
</cp:coreProperties>
</file>