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5637"/>
        <w:gridCol w:w="3934"/>
      </w:tblGrid>
      <w:tr w:rsidR="00D5182B" w:rsidRPr="000E1227" w14:paraId="35083BAA" w14:textId="77777777" w:rsidTr="005F6584">
        <w:tc>
          <w:tcPr>
            <w:tcW w:w="5637" w:type="dxa"/>
            <w:shd w:val="clear" w:color="auto" w:fill="auto"/>
          </w:tcPr>
          <w:p w14:paraId="5D410615" w14:textId="77777777" w:rsidR="00D5182B" w:rsidRPr="000E1227" w:rsidRDefault="00D5182B" w:rsidP="005F6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1227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  <w:p w14:paraId="2293309E" w14:textId="77777777" w:rsidR="00D5182B" w:rsidRPr="000E1227" w:rsidRDefault="00D5182B" w:rsidP="005F6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1227">
              <w:rPr>
                <w:rFonts w:ascii="Times New Roman" w:eastAsia="Times New Roman" w:hAnsi="Times New Roman"/>
                <w:lang w:eastAsia="ru-RU"/>
              </w:rPr>
              <w:t xml:space="preserve">Муниципальное образование </w:t>
            </w:r>
          </w:p>
          <w:p w14:paraId="03BCE0D7" w14:textId="77777777" w:rsidR="00D5182B" w:rsidRPr="000E1227" w:rsidRDefault="00D5182B" w:rsidP="005F6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1227">
              <w:rPr>
                <w:rFonts w:ascii="Times New Roman" w:eastAsia="Times New Roman" w:hAnsi="Times New Roman"/>
                <w:lang w:eastAsia="ru-RU"/>
              </w:rPr>
              <w:t>Магдагачинский муниципальный</w:t>
            </w:r>
          </w:p>
          <w:p w14:paraId="000A3781" w14:textId="77777777" w:rsidR="00D5182B" w:rsidRPr="000E1227" w:rsidRDefault="00D5182B" w:rsidP="005F6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1227">
              <w:rPr>
                <w:rFonts w:ascii="Times New Roman" w:eastAsia="Times New Roman" w:hAnsi="Times New Roman"/>
                <w:lang w:eastAsia="ru-RU"/>
              </w:rPr>
              <w:t>район Амурской области</w:t>
            </w:r>
          </w:p>
          <w:p w14:paraId="23000776" w14:textId="77777777" w:rsidR="00D5182B" w:rsidRPr="000E1227" w:rsidRDefault="00D5182B" w:rsidP="005F6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1227">
              <w:rPr>
                <w:rFonts w:ascii="Times New Roman" w:eastAsia="Times New Roman" w:hAnsi="Times New Roman"/>
                <w:lang w:eastAsia="ru-RU"/>
              </w:rPr>
              <w:t xml:space="preserve">муниципальное казенное учреждение </w:t>
            </w:r>
          </w:p>
          <w:p w14:paraId="532B0B2A" w14:textId="77777777" w:rsidR="00D5182B" w:rsidRPr="000E1227" w:rsidRDefault="00D5182B" w:rsidP="005F6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1227">
              <w:rPr>
                <w:rFonts w:ascii="Times New Roman" w:eastAsia="Times New Roman" w:hAnsi="Times New Roman"/>
                <w:lang w:eastAsia="ru-RU"/>
              </w:rPr>
              <w:t>«Управление образования администрации Магдагачинского района»</w:t>
            </w:r>
          </w:p>
          <w:p w14:paraId="355834CF" w14:textId="77777777" w:rsidR="00D5182B" w:rsidRPr="000E1227" w:rsidRDefault="00D5182B" w:rsidP="005F6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1227">
              <w:rPr>
                <w:rFonts w:ascii="Times New Roman" w:eastAsia="Times New Roman" w:hAnsi="Times New Roman"/>
                <w:lang w:eastAsia="ru-RU"/>
              </w:rPr>
              <w:t xml:space="preserve">(МКУ «Управление образования </w:t>
            </w:r>
          </w:p>
          <w:p w14:paraId="13EEA7EB" w14:textId="77777777" w:rsidR="00D5182B" w:rsidRPr="000E1227" w:rsidRDefault="00D5182B" w:rsidP="005F6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1227">
              <w:rPr>
                <w:rFonts w:ascii="Times New Roman" w:eastAsia="Times New Roman" w:hAnsi="Times New Roman"/>
                <w:lang w:eastAsia="ru-RU"/>
              </w:rPr>
              <w:t>администрации МР»)</w:t>
            </w:r>
          </w:p>
          <w:p w14:paraId="45AC971F" w14:textId="77777777" w:rsidR="00D5182B" w:rsidRPr="000E1227" w:rsidRDefault="00D5182B" w:rsidP="005F6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1227">
              <w:rPr>
                <w:rFonts w:ascii="Times New Roman" w:eastAsia="Times New Roman" w:hAnsi="Times New Roman"/>
                <w:lang w:eastAsia="ru-RU"/>
              </w:rPr>
              <w:t>ул. К.-Маркса,19, п. Магдагачи, 676124</w:t>
            </w:r>
          </w:p>
          <w:p w14:paraId="092E554F" w14:textId="77777777" w:rsidR="00D5182B" w:rsidRPr="000E1227" w:rsidRDefault="00D5182B" w:rsidP="005F6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1227">
              <w:rPr>
                <w:rFonts w:ascii="Times New Roman" w:eastAsia="Times New Roman" w:hAnsi="Times New Roman"/>
                <w:lang w:eastAsia="ru-RU"/>
              </w:rPr>
              <w:t>Тел/факс (41653)  97-3-64</w:t>
            </w:r>
          </w:p>
          <w:p w14:paraId="518B7165" w14:textId="77777777" w:rsidR="00D5182B" w:rsidRPr="000E1227" w:rsidRDefault="00D5182B" w:rsidP="005F6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1227">
              <w:rPr>
                <w:rFonts w:ascii="Times New Roman" w:eastAsia="Times New Roman" w:hAnsi="Times New Roman"/>
                <w:lang w:val="en-US" w:eastAsia="ru-RU"/>
              </w:rPr>
              <w:t>E</w:t>
            </w:r>
            <w:r w:rsidRPr="000E1227">
              <w:rPr>
                <w:rFonts w:ascii="Times New Roman" w:eastAsia="Times New Roman" w:hAnsi="Times New Roman"/>
                <w:lang w:eastAsia="ru-RU"/>
              </w:rPr>
              <w:t>-</w:t>
            </w:r>
            <w:r w:rsidRPr="000E1227">
              <w:rPr>
                <w:rFonts w:ascii="Times New Roman" w:eastAsia="Times New Roman" w:hAnsi="Times New Roman"/>
                <w:lang w:val="en-US" w:eastAsia="ru-RU"/>
              </w:rPr>
              <w:t>mail</w:t>
            </w:r>
            <w:r w:rsidRPr="000E1227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r w:rsidRPr="000E1227">
              <w:rPr>
                <w:rFonts w:ascii="Times New Roman" w:eastAsia="Times New Roman" w:hAnsi="Times New Roman"/>
                <w:lang w:val="en-US" w:eastAsia="ru-RU"/>
              </w:rPr>
              <w:t>obraz</w:t>
            </w:r>
            <w:r w:rsidRPr="000E1227">
              <w:rPr>
                <w:rFonts w:ascii="Times New Roman" w:eastAsia="Times New Roman" w:hAnsi="Times New Roman"/>
                <w:lang w:eastAsia="ru-RU"/>
              </w:rPr>
              <w:t>-</w:t>
            </w:r>
            <w:r w:rsidRPr="000E1227">
              <w:rPr>
                <w:rFonts w:ascii="Times New Roman" w:eastAsia="Times New Roman" w:hAnsi="Times New Roman"/>
                <w:lang w:val="en-US" w:eastAsia="ru-RU"/>
              </w:rPr>
              <w:t>spec</w:t>
            </w:r>
            <w:r w:rsidRPr="000E1227">
              <w:rPr>
                <w:rFonts w:ascii="Times New Roman" w:eastAsia="Times New Roman" w:hAnsi="Times New Roman"/>
                <w:lang w:eastAsia="ru-RU"/>
              </w:rPr>
              <w:t>@</w:t>
            </w:r>
            <w:r w:rsidRPr="000E1227">
              <w:rPr>
                <w:rFonts w:ascii="Times New Roman" w:eastAsia="Times New Roman" w:hAnsi="Times New Roman"/>
                <w:lang w:val="en-US" w:eastAsia="ru-RU"/>
              </w:rPr>
              <w:t>mail</w:t>
            </w:r>
            <w:r w:rsidRPr="000E1227">
              <w:rPr>
                <w:rFonts w:ascii="Times New Roman" w:eastAsia="Times New Roman" w:hAnsi="Times New Roman"/>
                <w:lang w:eastAsia="ru-RU"/>
              </w:rPr>
              <w:t>.</w:t>
            </w:r>
            <w:r w:rsidRPr="000E1227">
              <w:rPr>
                <w:rFonts w:ascii="Times New Roman" w:eastAsia="Times New Roman" w:hAnsi="Times New Roman"/>
                <w:lang w:val="en-US" w:eastAsia="ru-RU"/>
              </w:rPr>
              <w:t>ru</w:t>
            </w:r>
          </w:p>
          <w:p w14:paraId="6D8A0448" w14:textId="77777777" w:rsidR="00D5182B" w:rsidRPr="000E1227" w:rsidRDefault="00D5182B" w:rsidP="005F6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1227">
              <w:rPr>
                <w:rFonts w:ascii="Times New Roman" w:eastAsia="Times New Roman" w:hAnsi="Times New Roman"/>
                <w:lang w:eastAsia="ru-RU"/>
              </w:rPr>
              <w:t>ОГРН 1212800005109</w:t>
            </w:r>
          </w:p>
          <w:p w14:paraId="62D34121" w14:textId="77777777" w:rsidR="00D5182B" w:rsidRPr="000E1227" w:rsidRDefault="00D5182B" w:rsidP="005F6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1227">
              <w:rPr>
                <w:rFonts w:ascii="Times New Roman" w:eastAsia="Times New Roman" w:hAnsi="Times New Roman"/>
                <w:lang w:eastAsia="ru-RU"/>
              </w:rPr>
              <w:t>ИНН/КПП 2818006888/281801001</w:t>
            </w:r>
          </w:p>
          <w:p w14:paraId="5D767C4F" w14:textId="166804FC" w:rsidR="00D5182B" w:rsidRPr="000E1227" w:rsidRDefault="00D5182B" w:rsidP="005F6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6</w:t>
            </w:r>
            <w:r w:rsidRPr="000E1227">
              <w:rPr>
                <w:rFonts w:ascii="Times New Roman" w:eastAsia="Times New Roman" w:hAnsi="Times New Roman"/>
                <w:u w:val="single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2</w:t>
            </w:r>
            <w:r w:rsidRPr="000E1227">
              <w:rPr>
                <w:rFonts w:ascii="Times New Roman" w:eastAsia="Times New Roman" w:hAnsi="Times New Roman"/>
                <w:lang w:eastAsia="ru-RU"/>
              </w:rPr>
              <w:t xml:space="preserve"> №___</w:t>
            </w:r>
            <w:r w:rsidRPr="000E1227">
              <w:rPr>
                <w:rFonts w:ascii="Times New Roman" w:eastAsia="Times New Roman" w:hAnsi="Times New Roman"/>
                <w:u w:val="single"/>
                <w:lang w:eastAsia="ru-RU"/>
              </w:rPr>
              <w:t>09-04/</w:t>
            </w:r>
            <w:r w:rsidR="00F241F4">
              <w:rPr>
                <w:rFonts w:ascii="Times New Roman" w:eastAsia="Times New Roman" w:hAnsi="Times New Roman"/>
                <w:u w:val="single"/>
                <w:lang w:eastAsia="ru-RU"/>
              </w:rPr>
              <w:t>1114</w:t>
            </w:r>
            <w:bookmarkStart w:id="0" w:name="_GoBack"/>
            <w:bookmarkEnd w:id="0"/>
          </w:p>
          <w:p w14:paraId="258BBD11" w14:textId="77777777" w:rsidR="00D5182B" w:rsidRPr="000E1227" w:rsidRDefault="00D5182B" w:rsidP="005F6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1227">
              <w:rPr>
                <w:rFonts w:ascii="Times New Roman" w:eastAsia="Times New Roman" w:hAnsi="Times New Roman"/>
                <w:lang w:eastAsia="ru-RU"/>
              </w:rPr>
              <w:t>На №________________________</w:t>
            </w:r>
          </w:p>
          <w:p w14:paraId="7CE0EAE5" w14:textId="77777777" w:rsidR="00D5182B" w:rsidRPr="000E1227" w:rsidRDefault="00D5182B" w:rsidP="005F65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shd w:val="clear" w:color="auto" w:fill="auto"/>
          </w:tcPr>
          <w:p w14:paraId="7A05D50E" w14:textId="4D76A076" w:rsidR="00D5182B" w:rsidRPr="000E1227" w:rsidRDefault="00D5182B" w:rsidP="005F65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Руководителям общеобразовательных учреждений</w:t>
            </w:r>
          </w:p>
          <w:p w14:paraId="4CCB79B0" w14:textId="77777777" w:rsidR="00D5182B" w:rsidRPr="000E1227" w:rsidRDefault="00D5182B" w:rsidP="005F65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513104D" w14:textId="77777777" w:rsidR="00F4779C" w:rsidRDefault="007E5522" w:rsidP="007E5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0CF24D3C" w14:textId="77777777" w:rsidR="00F4779C" w:rsidRDefault="00F4779C" w:rsidP="007E5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E1FDA3" w14:textId="200FEE89" w:rsidR="00324388" w:rsidRPr="007E5522" w:rsidRDefault="00F4779C" w:rsidP="007E5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E5522">
        <w:rPr>
          <w:rFonts w:ascii="Times New Roman" w:hAnsi="Times New Roman" w:cs="Times New Roman"/>
          <w:sz w:val="28"/>
          <w:szCs w:val="28"/>
        </w:rPr>
        <w:t xml:space="preserve"> </w:t>
      </w:r>
      <w:r w:rsidR="00D46756">
        <w:rPr>
          <w:rFonts w:ascii="Times New Roman" w:hAnsi="Times New Roman" w:cs="Times New Roman"/>
          <w:sz w:val="28"/>
          <w:szCs w:val="28"/>
        </w:rPr>
        <w:t>МКУ «Управление</w:t>
      </w:r>
      <w:r w:rsidR="00D62050" w:rsidRPr="007E5522">
        <w:rPr>
          <w:rFonts w:ascii="Times New Roman" w:hAnsi="Times New Roman" w:cs="Times New Roman"/>
          <w:sz w:val="28"/>
          <w:szCs w:val="28"/>
        </w:rPr>
        <w:t xml:space="preserve"> образования администрации Магдагачинского района</w:t>
      </w:r>
      <w:r w:rsidR="00D46756">
        <w:rPr>
          <w:rFonts w:ascii="Times New Roman" w:hAnsi="Times New Roman" w:cs="Times New Roman"/>
          <w:sz w:val="28"/>
          <w:szCs w:val="28"/>
        </w:rPr>
        <w:t>»</w:t>
      </w:r>
      <w:r w:rsidR="00D62050" w:rsidRPr="007E5522">
        <w:rPr>
          <w:rFonts w:ascii="Times New Roman" w:hAnsi="Times New Roman" w:cs="Times New Roman"/>
          <w:sz w:val="28"/>
          <w:szCs w:val="28"/>
        </w:rPr>
        <w:t xml:space="preserve"> направляет учебный график работы д</w:t>
      </w:r>
      <w:r w:rsidR="009D6956">
        <w:rPr>
          <w:rFonts w:ascii="Times New Roman" w:hAnsi="Times New Roman" w:cs="Times New Roman"/>
          <w:sz w:val="28"/>
          <w:szCs w:val="28"/>
        </w:rPr>
        <w:t>ля учащихся 1-11 классов на 20</w:t>
      </w:r>
      <w:r w:rsidR="00397C10">
        <w:rPr>
          <w:rFonts w:ascii="Times New Roman" w:hAnsi="Times New Roman" w:cs="Times New Roman"/>
          <w:sz w:val="28"/>
          <w:szCs w:val="28"/>
        </w:rPr>
        <w:t>2</w:t>
      </w:r>
      <w:r w:rsidR="00D46756">
        <w:rPr>
          <w:rFonts w:ascii="Times New Roman" w:hAnsi="Times New Roman" w:cs="Times New Roman"/>
          <w:sz w:val="28"/>
          <w:szCs w:val="28"/>
        </w:rPr>
        <w:t>2</w:t>
      </w:r>
      <w:r w:rsidR="009D6956">
        <w:rPr>
          <w:rFonts w:ascii="Times New Roman" w:hAnsi="Times New Roman" w:cs="Times New Roman"/>
          <w:sz w:val="28"/>
          <w:szCs w:val="28"/>
        </w:rPr>
        <w:t>-202</w:t>
      </w:r>
      <w:r w:rsidR="00D46756">
        <w:rPr>
          <w:rFonts w:ascii="Times New Roman" w:hAnsi="Times New Roman" w:cs="Times New Roman"/>
          <w:sz w:val="28"/>
          <w:szCs w:val="28"/>
        </w:rPr>
        <w:t>3</w:t>
      </w:r>
      <w:r w:rsidR="009D6956">
        <w:rPr>
          <w:rFonts w:ascii="Times New Roman" w:hAnsi="Times New Roman" w:cs="Times New Roman"/>
          <w:sz w:val="28"/>
          <w:szCs w:val="28"/>
        </w:rPr>
        <w:t xml:space="preserve"> </w:t>
      </w:r>
      <w:r w:rsidR="00324388" w:rsidRPr="007E5522">
        <w:rPr>
          <w:rFonts w:ascii="Times New Roman" w:hAnsi="Times New Roman" w:cs="Times New Roman"/>
          <w:sz w:val="28"/>
          <w:szCs w:val="28"/>
        </w:rPr>
        <w:t>учебный год.</w:t>
      </w:r>
    </w:p>
    <w:p w14:paraId="56CC5CDC" w14:textId="77777777" w:rsidR="00324388" w:rsidRPr="007E5522" w:rsidRDefault="00324388" w:rsidP="007E5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22">
        <w:rPr>
          <w:rFonts w:ascii="Times New Roman" w:hAnsi="Times New Roman" w:cs="Times New Roman"/>
          <w:sz w:val="28"/>
          <w:szCs w:val="28"/>
        </w:rPr>
        <w:t xml:space="preserve">      Календарный учебный график составлен на основе ч. 1 ст. 41 ФЗ «Об образовании в Российской Федерации», согласно которой охрана здоровья обучающихся включает в себя определение оптимальной учебной, внеучебной нагрузки, режима учебных занятий и продолжительности каникул.</w:t>
      </w:r>
    </w:p>
    <w:p w14:paraId="5FEE6E0F" w14:textId="365BF401" w:rsidR="00BE18BC" w:rsidRPr="007E5522" w:rsidRDefault="0030341C" w:rsidP="00D46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общеобразовательных программ используются различные образовательные технологии, </w:t>
      </w:r>
      <w:r w:rsidRPr="00641621">
        <w:rPr>
          <w:rFonts w:ascii="Times New Roman" w:hAnsi="Times New Roman" w:cs="Times New Roman"/>
          <w:b/>
          <w:bCs/>
          <w:sz w:val="28"/>
          <w:szCs w:val="28"/>
        </w:rPr>
        <w:t>в том числе дистанционные образовательные</w:t>
      </w:r>
      <w:r w:rsidR="00E96366" w:rsidRPr="00641621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технологии</w:t>
      </w:r>
      <w:r w:rsidR="00E96366">
        <w:rPr>
          <w:rFonts w:ascii="Times New Roman" w:hAnsi="Times New Roman" w:cs="Times New Roman"/>
          <w:sz w:val="28"/>
          <w:szCs w:val="28"/>
        </w:rPr>
        <w:t>, электронное обучение (п. 14</w:t>
      </w:r>
      <w:r w:rsidR="00E96366" w:rsidRPr="00E96366">
        <w:rPr>
          <w:rFonts w:ascii="Times New Roman" w:hAnsi="Times New Roman" w:cs="Times New Roman"/>
          <w:sz w:val="28"/>
          <w:szCs w:val="28"/>
        </w:rPr>
        <w:t xml:space="preserve"> </w:t>
      </w:r>
      <w:r w:rsidR="00E96366" w:rsidRPr="007E5522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РФ от</w:t>
      </w:r>
      <w:r w:rsidR="00E96366">
        <w:rPr>
          <w:rFonts w:ascii="Times New Roman" w:hAnsi="Times New Roman" w:cs="Times New Roman"/>
          <w:sz w:val="28"/>
          <w:szCs w:val="28"/>
        </w:rPr>
        <w:t xml:space="preserve"> 2</w:t>
      </w:r>
      <w:r w:rsidR="00E83A43">
        <w:rPr>
          <w:rFonts w:ascii="Times New Roman" w:hAnsi="Times New Roman" w:cs="Times New Roman"/>
          <w:sz w:val="28"/>
          <w:szCs w:val="28"/>
        </w:rPr>
        <w:t>2</w:t>
      </w:r>
      <w:r w:rsidR="00E96366">
        <w:rPr>
          <w:rFonts w:ascii="Times New Roman" w:hAnsi="Times New Roman" w:cs="Times New Roman"/>
          <w:sz w:val="28"/>
          <w:szCs w:val="28"/>
        </w:rPr>
        <w:t>.0</w:t>
      </w:r>
      <w:r w:rsidR="00E83A43">
        <w:rPr>
          <w:rFonts w:ascii="Times New Roman" w:hAnsi="Times New Roman" w:cs="Times New Roman"/>
          <w:sz w:val="28"/>
          <w:szCs w:val="28"/>
        </w:rPr>
        <w:t>3</w:t>
      </w:r>
      <w:r w:rsidR="00E96366">
        <w:rPr>
          <w:rFonts w:ascii="Times New Roman" w:hAnsi="Times New Roman" w:cs="Times New Roman"/>
          <w:sz w:val="28"/>
          <w:szCs w:val="28"/>
        </w:rPr>
        <w:t>.202</w:t>
      </w:r>
      <w:r w:rsidR="00E83A43">
        <w:rPr>
          <w:rFonts w:ascii="Times New Roman" w:hAnsi="Times New Roman" w:cs="Times New Roman"/>
          <w:sz w:val="28"/>
          <w:szCs w:val="28"/>
        </w:rPr>
        <w:t>1</w:t>
      </w:r>
      <w:r w:rsidR="00E96366" w:rsidRPr="007E5522">
        <w:rPr>
          <w:rFonts w:ascii="Times New Roman" w:hAnsi="Times New Roman" w:cs="Times New Roman"/>
          <w:sz w:val="28"/>
          <w:szCs w:val="28"/>
        </w:rPr>
        <w:t xml:space="preserve"> № </w:t>
      </w:r>
      <w:r w:rsidR="00E83A43">
        <w:rPr>
          <w:rFonts w:ascii="Times New Roman" w:hAnsi="Times New Roman" w:cs="Times New Roman"/>
          <w:sz w:val="28"/>
          <w:szCs w:val="28"/>
        </w:rPr>
        <w:t>115</w:t>
      </w:r>
      <w:r w:rsidR="00E96366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программам- образовательным программам начального общего, основного общего и среднего общего образования»)</w:t>
      </w:r>
      <w:r w:rsidR="00641621">
        <w:rPr>
          <w:rFonts w:ascii="Times New Roman" w:hAnsi="Times New Roman" w:cs="Times New Roman"/>
          <w:sz w:val="28"/>
          <w:szCs w:val="28"/>
        </w:rPr>
        <w:t xml:space="preserve"> (дни, выпадающие на организацию и проведение ГИА)</w:t>
      </w:r>
      <w:r w:rsidR="00D46756">
        <w:rPr>
          <w:rFonts w:ascii="Times New Roman" w:hAnsi="Times New Roman" w:cs="Times New Roman"/>
          <w:sz w:val="28"/>
          <w:szCs w:val="28"/>
        </w:rPr>
        <w:t>.</w:t>
      </w:r>
    </w:p>
    <w:p w14:paraId="7E70756B" w14:textId="1E3EC434" w:rsidR="00584564" w:rsidRDefault="00584564" w:rsidP="009D6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F9CED6" w14:textId="5280E0AD" w:rsidR="00F4779C" w:rsidRDefault="00F4779C" w:rsidP="009D6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382D22" w14:textId="4728347D" w:rsidR="00F4779C" w:rsidRDefault="00F4779C" w:rsidP="009D6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726FA8" w14:textId="7D326E79" w:rsidR="00F4779C" w:rsidRDefault="00F4779C" w:rsidP="009D6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C50E46" w14:textId="2CC13FB7" w:rsidR="00F4779C" w:rsidRDefault="00F4779C" w:rsidP="009D6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B6105F" w14:textId="3F9ECB87" w:rsidR="00F4779C" w:rsidRDefault="00F4779C" w:rsidP="009D6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F2CAAA" w14:textId="0255C6AF" w:rsidR="00F4779C" w:rsidRDefault="00F4779C" w:rsidP="009D6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B3E2C5" w14:textId="230F6614" w:rsidR="00F4779C" w:rsidRDefault="00F4779C" w:rsidP="009D6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CBD4D3" w14:textId="46B06809" w:rsidR="00F4779C" w:rsidRDefault="00F4779C" w:rsidP="009D6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9402C0" w14:textId="613A65A7" w:rsidR="00F4779C" w:rsidRDefault="00F4779C" w:rsidP="009D6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5A92B5" w14:textId="65BAF7D4" w:rsidR="00F4779C" w:rsidRDefault="00F4779C" w:rsidP="009D6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C26432" w14:textId="4C8AA662" w:rsidR="00F4779C" w:rsidRDefault="00F4779C" w:rsidP="009D6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1DDDBB" w14:textId="77777777" w:rsidR="00F4779C" w:rsidRPr="009D6956" w:rsidRDefault="00F4779C" w:rsidP="009D6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3118"/>
        <w:gridCol w:w="2696"/>
        <w:gridCol w:w="17"/>
      </w:tblGrid>
      <w:tr w:rsidR="00584564" w:rsidRPr="00025BE5" w14:paraId="1142FF81" w14:textId="77777777" w:rsidTr="00615084">
        <w:trPr>
          <w:gridAfter w:val="1"/>
          <w:wAfter w:w="17" w:type="dxa"/>
        </w:trPr>
        <w:tc>
          <w:tcPr>
            <w:tcW w:w="1560" w:type="dxa"/>
          </w:tcPr>
          <w:p w14:paraId="3B558A26" w14:textId="77777777" w:rsidR="00584564" w:rsidRPr="00025BE5" w:rsidRDefault="00584564" w:rsidP="0058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BE5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701" w:type="dxa"/>
          </w:tcPr>
          <w:p w14:paraId="5BA1AC72" w14:textId="77777777" w:rsidR="00584564" w:rsidRPr="00025BE5" w:rsidRDefault="00584564" w:rsidP="0058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BE5">
              <w:rPr>
                <w:rFonts w:ascii="Times New Roman" w:hAnsi="Times New Roman" w:cs="Times New Roman"/>
                <w:sz w:val="28"/>
                <w:szCs w:val="28"/>
              </w:rPr>
              <w:t>Начало четверти</w:t>
            </w:r>
          </w:p>
        </w:tc>
        <w:tc>
          <w:tcPr>
            <w:tcW w:w="1701" w:type="dxa"/>
          </w:tcPr>
          <w:p w14:paraId="646166AE" w14:textId="77777777" w:rsidR="00584564" w:rsidRPr="00025BE5" w:rsidRDefault="00584564" w:rsidP="0058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BE5">
              <w:rPr>
                <w:rFonts w:ascii="Times New Roman" w:hAnsi="Times New Roman" w:cs="Times New Roman"/>
                <w:sz w:val="28"/>
                <w:szCs w:val="28"/>
              </w:rPr>
              <w:t>Окончание четверти</w:t>
            </w:r>
          </w:p>
        </w:tc>
        <w:tc>
          <w:tcPr>
            <w:tcW w:w="3118" w:type="dxa"/>
          </w:tcPr>
          <w:p w14:paraId="07AD162E" w14:textId="77777777" w:rsidR="00584564" w:rsidRPr="00025BE5" w:rsidRDefault="00584564" w:rsidP="0058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BE5">
              <w:rPr>
                <w:rFonts w:ascii="Times New Roman" w:hAnsi="Times New Roman" w:cs="Times New Roman"/>
                <w:sz w:val="28"/>
                <w:szCs w:val="28"/>
              </w:rPr>
              <w:t>Продолжительность четверти</w:t>
            </w:r>
          </w:p>
        </w:tc>
        <w:tc>
          <w:tcPr>
            <w:tcW w:w="2696" w:type="dxa"/>
          </w:tcPr>
          <w:p w14:paraId="16388495" w14:textId="77777777" w:rsidR="00584564" w:rsidRPr="00025BE5" w:rsidRDefault="00584564" w:rsidP="0058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BE5">
              <w:rPr>
                <w:rFonts w:ascii="Times New Roman" w:hAnsi="Times New Roman" w:cs="Times New Roman"/>
                <w:sz w:val="28"/>
                <w:szCs w:val="28"/>
              </w:rPr>
              <w:t>Продолжительность каникул</w:t>
            </w:r>
          </w:p>
        </w:tc>
      </w:tr>
      <w:tr w:rsidR="00584564" w:rsidRPr="00025BE5" w14:paraId="7E377663" w14:textId="77777777" w:rsidTr="00615084">
        <w:trPr>
          <w:gridAfter w:val="1"/>
          <w:wAfter w:w="17" w:type="dxa"/>
        </w:trPr>
        <w:tc>
          <w:tcPr>
            <w:tcW w:w="1560" w:type="dxa"/>
          </w:tcPr>
          <w:p w14:paraId="696148FB" w14:textId="77777777" w:rsidR="00BF6A71" w:rsidRDefault="00584564" w:rsidP="00BF6A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5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14:paraId="5250B441" w14:textId="32510609" w:rsidR="00584564" w:rsidRPr="00025BE5" w:rsidRDefault="00584564" w:rsidP="00584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BE5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701" w:type="dxa"/>
          </w:tcPr>
          <w:p w14:paraId="7D200AE2" w14:textId="7A1E70D1" w:rsidR="00584564" w:rsidRPr="00025BE5" w:rsidRDefault="00025BE5" w:rsidP="0033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B20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  <w:r w:rsidR="00CB20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3A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4564" w:rsidRPr="00025BE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14:paraId="514E882C" w14:textId="768761AF" w:rsidR="00584564" w:rsidRPr="00025BE5" w:rsidRDefault="00641621" w:rsidP="0033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60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25BE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955E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25BE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955E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60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4564" w:rsidRPr="00025BE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14:paraId="4CCAD46E" w14:textId="0EB7C841" w:rsidR="0010598E" w:rsidRPr="00025BE5" w:rsidRDefault="00012EAF" w:rsidP="007E5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25BE5">
              <w:rPr>
                <w:rFonts w:ascii="Times New Roman" w:hAnsi="Times New Roman" w:cs="Times New Roman"/>
                <w:sz w:val="28"/>
                <w:szCs w:val="28"/>
              </w:rPr>
              <w:t xml:space="preserve"> недель </w:t>
            </w:r>
            <w:r w:rsidR="004560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  <w:r w:rsidR="00456052">
              <w:rPr>
                <w:rFonts w:ascii="Times New Roman" w:hAnsi="Times New Roman" w:cs="Times New Roman"/>
                <w:sz w:val="28"/>
                <w:szCs w:val="28"/>
              </w:rPr>
              <w:t>=42 дня</w:t>
            </w:r>
          </w:p>
        </w:tc>
        <w:tc>
          <w:tcPr>
            <w:tcW w:w="2696" w:type="dxa"/>
          </w:tcPr>
          <w:p w14:paraId="1C444EA3" w14:textId="0D616438" w:rsidR="006763F4" w:rsidRPr="00025BE5" w:rsidRDefault="00025BE5" w:rsidP="0033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45605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C04DD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="004560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04DD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2E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560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</w:t>
            </w:r>
            <w:r w:rsidR="00012E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60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389926B" w14:textId="77777777" w:rsidR="006763F4" w:rsidRPr="00025BE5" w:rsidRDefault="006763F4" w:rsidP="0033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C2C61F" w14:textId="77777777" w:rsidR="00584564" w:rsidRPr="00025BE5" w:rsidRDefault="0033064F" w:rsidP="0033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584564" w:rsidRPr="00025BE5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</w:tr>
      <w:tr w:rsidR="00584564" w:rsidRPr="00025BE5" w14:paraId="6A272103" w14:textId="77777777" w:rsidTr="00615084">
        <w:trPr>
          <w:gridAfter w:val="1"/>
          <w:wAfter w:w="17" w:type="dxa"/>
        </w:trPr>
        <w:tc>
          <w:tcPr>
            <w:tcW w:w="1560" w:type="dxa"/>
          </w:tcPr>
          <w:p w14:paraId="30C5C015" w14:textId="5439AA7C" w:rsidR="00584564" w:rsidRPr="00025BE5" w:rsidRDefault="00584564" w:rsidP="00BF6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25BE5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701" w:type="dxa"/>
          </w:tcPr>
          <w:p w14:paraId="2D66B2E2" w14:textId="4F1B04EE" w:rsidR="00584564" w:rsidRPr="00025BE5" w:rsidRDefault="00012EAF" w:rsidP="0033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560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3064F">
              <w:rPr>
                <w:rFonts w:ascii="Times New Roman" w:hAnsi="Times New Roman" w:cs="Times New Roman"/>
                <w:sz w:val="28"/>
                <w:szCs w:val="28"/>
              </w:rPr>
              <w:t>.11.20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60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4564" w:rsidRPr="00025BE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14:paraId="57E945FE" w14:textId="40B7523B" w:rsidR="00584564" w:rsidRPr="00025BE5" w:rsidRDefault="00666EE4" w:rsidP="0033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60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3064F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012E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60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4564" w:rsidRPr="00025BE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14:paraId="2B2EFC76" w14:textId="3F51E25F" w:rsidR="00584564" w:rsidRPr="00025BE5" w:rsidRDefault="0033064F" w:rsidP="0045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763F4" w:rsidRPr="00025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4DD" w:rsidRPr="00025BE5">
              <w:rPr>
                <w:rFonts w:ascii="Times New Roman" w:hAnsi="Times New Roman" w:cs="Times New Roman"/>
                <w:sz w:val="28"/>
                <w:szCs w:val="28"/>
              </w:rPr>
              <w:t xml:space="preserve">недель </w:t>
            </w:r>
            <w:r w:rsidR="004560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  <w:r w:rsidR="00456052">
              <w:rPr>
                <w:rFonts w:ascii="Times New Roman" w:hAnsi="Times New Roman" w:cs="Times New Roman"/>
                <w:sz w:val="28"/>
                <w:szCs w:val="28"/>
              </w:rPr>
              <w:t>=37 дней</w:t>
            </w:r>
          </w:p>
        </w:tc>
        <w:tc>
          <w:tcPr>
            <w:tcW w:w="2696" w:type="dxa"/>
          </w:tcPr>
          <w:p w14:paraId="449816E1" w14:textId="1AE818DE" w:rsidR="00E45AAC" w:rsidRPr="00025BE5" w:rsidRDefault="00666EE4" w:rsidP="00E4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45605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B4F20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4560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4F20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3306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605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33064F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 w:rsidR="004560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19B291AE" w14:textId="77777777" w:rsidR="00E45AAC" w:rsidRPr="00025BE5" w:rsidRDefault="00E45AAC" w:rsidP="00E4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8B6ED0" w14:textId="399D0D84" w:rsidR="00584564" w:rsidRPr="00025BE5" w:rsidRDefault="00E45AAC" w:rsidP="00E4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6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25BE5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584564" w:rsidRPr="00025BE5" w14:paraId="4FFD4262" w14:textId="77777777" w:rsidTr="00615084">
        <w:trPr>
          <w:gridAfter w:val="1"/>
          <w:wAfter w:w="17" w:type="dxa"/>
        </w:trPr>
        <w:tc>
          <w:tcPr>
            <w:tcW w:w="1560" w:type="dxa"/>
          </w:tcPr>
          <w:p w14:paraId="7A2A6F3D" w14:textId="77777777" w:rsidR="00584564" w:rsidRPr="00025BE5" w:rsidRDefault="00584564" w:rsidP="00BF6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25BE5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701" w:type="dxa"/>
          </w:tcPr>
          <w:p w14:paraId="48FA80BA" w14:textId="4716E68C" w:rsidR="00584564" w:rsidRPr="00025BE5" w:rsidRDefault="003468C8" w:rsidP="0033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60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 w:rsidR="004560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4564" w:rsidRPr="00025BE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14:paraId="4D294C4A" w14:textId="56C7962F" w:rsidR="00584564" w:rsidRPr="00744834" w:rsidRDefault="00641621" w:rsidP="003328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45605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3468C8" w:rsidRPr="00744834">
              <w:rPr>
                <w:rFonts w:ascii="Times New Roman" w:hAnsi="Times New Roman" w:cs="Times New Roman"/>
                <w:bCs/>
                <w:sz w:val="28"/>
                <w:szCs w:val="28"/>
              </w:rPr>
              <w:t>.03.202</w:t>
            </w:r>
            <w:r w:rsidR="0045605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584564" w:rsidRPr="00744834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14:paraId="4460A23A" w14:textId="5D949C0D" w:rsidR="00584564" w:rsidRDefault="00AA551C" w:rsidP="0063042B">
            <w:pPr>
              <w:ind w:hanging="2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162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A0007" w:rsidRPr="00025BE5">
              <w:rPr>
                <w:rFonts w:ascii="Times New Roman" w:hAnsi="Times New Roman" w:cs="Times New Roman"/>
                <w:sz w:val="28"/>
                <w:szCs w:val="28"/>
              </w:rPr>
              <w:t xml:space="preserve"> недель </w:t>
            </w:r>
            <w:r w:rsidR="006304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6EE4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63042B"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r w:rsidR="00456052">
              <w:rPr>
                <w:rFonts w:ascii="Times New Roman" w:hAnsi="Times New Roman" w:cs="Times New Roman"/>
                <w:sz w:val="28"/>
                <w:szCs w:val="28"/>
              </w:rPr>
              <w:t>=5</w:t>
            </w:r>
            <w:r w:rsidR="006304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605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3042B"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</w:p>
          <w:p w14:paraId="097F55C0" w14:textId="0AEE3A9E" w:rsidR="00305363" w:rsidRPr="00025BE5" w:rsidRDefault="00FD411E" w:rsidP="00FD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(выпадают </w:t>
            </w:r>
            <w:r w:rsidR="00EC04DD">
              <w:rPr>
                <w:rFonts w:ascii="Times New Roman" w:hAnsi="Times New Roman" w:cs="Times New Roman"/>
                <w:sz w:val="28"/>
                <w:szCs w:val="28"/>
              </w:rPr>
              <w:t>23.02.</w:t>
            </w:r>
            <w:r w:rsidR="006416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3042B">
              <w:rPr>
                <w:rFonts w:ascii="Times New Roman" w:hAnsi="Times New Roman" w:cs="Times New Roman"/>
                <w:sz w:val="28"/>
                <w:szCs w:val="28"/>
              </w:rPr>
              <w:t>24.02.,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08.03.)</w:t>
            </w:r>
          </w:p>
        </w:tc>
        <w:tc>
          <w:tcPr>
            <w:tcW w:w="2696" w:type="dxa"/>
          </w:tcPr>
          <w:p w14:paraId="75096D68" w14:textId="7C68C486" w:rsidR="00B6763E" w:rsidRPr="00025BE5" w:rsidRDefault="0044084B" w:rsidP="00B67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EC04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60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C04DD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 w:rsidR="004560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04DD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06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560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066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3468C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4560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5B713A3" w14:textId="77777777" w:rsidR="00B6763E" w:rsidRPr="00025BE5" w:rsidRDefault="00B6763E" w:rsidP="00B67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791A92" w14:textId="53C1B0B9" w:rsidR="00584564" w:rsidRPr="00025BE5" w:rsidRDefault="00666EE4" w:rsidP="00B67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6763E" w:rsidRPr="00025BE5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584564" w:rsidRPr="00025BE5" w14:paraId="7F79C1B7" w14:textId="77777777" w:rsidTr="00615084">
        <w:trPr>
          <w:gridAfter w:val="1"/>
          <w:wAfter w:w="17" w:type="dxa"/>
        </w:trPr>
        <w:tc>
          <w:tcPr>
            <w:tcW w:w="1560" w:type="dxa"/>
          </w:tcPr>
          <w:p w14:paraId="41E8804B" w14:textId="77777777" w:rsidR="00584564" w:rsidRPr="00025BE5" w:rsidRDefault="004D643F" w:rsidP="00BF6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025BE5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  <w:p w14:paraId="0F8E9D28" w14:textId="77777777" w:rsidR="004D643F" w:rsidRPr="00025BE5" w:rsidRDefault="004D643F" w:rsidP="00332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D2FCE30" w14:textId="7A9602D1" w:rsidR="00584564" w:rsidRPr="00025BE5" w:rsidRDefault="008937C0" w:rsidP="0033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560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66EE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468C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4560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D643F" w:rsidRPr="00025BE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14:paraId="5E05EC4A" w14:textId="086BA443" w:rsidR="00584564" w:rsidRPr="00025BE5" w:rsidRDefault="008937C0" w:rsidP="0033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3468C8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="004560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D643F" w:rsidRPr="00025BE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14:paraId="2446BF9B" w14:textId="64CFC5A8" w:rsidR="0081482B" w:rsidRDefault="0044084B" w:rsidP="00346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60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  <w:r w:rsidR="00456052">
              <w:rPr>
                <w:rFonts w:ascii="Times New Roman" w:hAnsi="Times New Roman" w:cs="Times New Roman"/>
                <w:sz w:val="28"/>
                <w:szCs w:val="28"/>
              </w:rPr>
              <w:t>=4</w:t>
            </w:r>
            <w:r w:rsidR="006304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5605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3042B">
              <w:rPr>
                <w:rFonts w:ascii="Times New Roman" w:hAnsi="Times New Roman" w:cs="Times New Roman"/>
                <w:sz w:val="28"/>
                <w:szCs w:val="28"/>
              </w:rPr>
              <w:t>ней</w:t>
            </w:r>
          </w:p>
          <w:p w14:paraId="4931664A" w14:textId="0445575E" w:rsidR="00305363" w:rsidRDefault="00654E2C" w:rsidP="0030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(выпадаю</w:t>
            </w:r>
            <w:r w:rsidR="00305363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</w:p>
          <w:p w14:paraId="072DFB94" w14:textId="39C9949E" w:rsidR="00305363" w:rsidRPr="00025BE5" w:rsidRDefault="008937C0" w:rsidP="0030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56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4560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053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3042B">
              <w:rPr>
                <w:rFonts w:ascii="Times New Roman" w:hAnsi="Times New Roman" w:cs="Times New Roman"/>
                <w:sz w:val="28"/>
                <w:szCs w:val="28"/>
              </w:rPr>
              <w:t>08.05.,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30536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666E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0536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6" w:type="dxa"/>
          </w:tcPr>
          <w:p w14:paraId="0A191650" w14:textId="77777777" w:rsidR="00584564" w:rsidRPr="00025BE5" w:rsidRDefault="004D643F" w:rsidP="0033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B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3EF7" w:rsidRPr="00025BE5" w14:paraId="35CBC418" w14:textId="77777777" w:rsidTr="00615084">
        <w:trPr>
          <w:gridAfter w:val="1"/>
          <w:wAfter w:w="17" w:type="dxa"/>
        </w:trPr>
        <w:tc>
          <w:tcPr>
            <w:tcW w:w="1560" w:type="dxa"/>
          </w:tcPr>
          <w:p w14:paraId="7D0994B2" w14:textId="0FA241F7" w:rsidR="008A2BB7" w:rsidRPr="00025BE5" w:rsidRDefault="00EC04DD" w:rsidP="00B92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BE5">
              <w:rPr>
                <w:rFonts w:ascii="Times New Roman" w:hAnsi="Times New Roman" w:cs="Times New Roman"/>
                <w:sz w:val="28"/>
                <w:szCs w:val="28"/>
              </w:rPr>
              <w:t>Дополнительные каникулы</w:t>
            </w:r>
            <w:r w:rsidR="00F03EF7" w:rsidRPr="00025BE5"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</w:p>
          <w:p w14:paraId="739A5D62" w14:textId="70145FDE" w:rsidR="00F03EF7" w:rsidRPr="00025BE5" w:rsidRDefault="00EC04DD" w:rsidP="00B92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BE5">
              <w:rPr>
                <w:rFonts w:ascii="Times New Roman" w:hAnsi="Times New Roman" w:cs="Times New Roman"/>
                <w:sz w:val="28"/>
                <w:szCs w:val="28"/>
              </w:rPr>
              <w:t>1 класса</w:t>
            </w:r>
          </w:p>
        </w:tc>
        <w:tc>
          <w:tcPr>
            <w:tcW w:w="6520" w:type="dxa"/>
            <w:gridSpan w:val="3"/>
          </w:tcPr>
          <w:p w14:paraId="03FD6806" w14:textId="77777777" w:rsidR="00F03EF7" w:rsidRPr="00025BE5" w:rsidRDefault="00F03EF7" w:rsidP="0033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8C658E" w14:textId="36ED6DE6" w:rsidR="00F03EF7" w:rsidRPr="00025BE5" w:rsidRDefault="00666EE4" w:rsidP="00EE5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4560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468C8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 w:rsidR="004560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4084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3468C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60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468C8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 w:rsidR="004560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4084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96" w:type="dxa"/>
          </w:tcPr>
          <w:p w14:paraId="4420B4FA" w14:textId="77777777" w:rsidR="00F03EF7" w:rsidRPr="00025BE5" w:rsidRDefault="00F03EF7" w:rsidP="0033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BE5">
              <w:rPr>
                <w:rFonts w:ascii="Times New Roman" w:hAnsi="Times New Roman" w:cs="Times New Roman"/>
                <w:sz w:val="28"/>
                <w:szCs w:val="28"/>
              </w:rPr>
              <w:t>7 дней</w:t>
            </w:r>
          </w:p>
        </w:tc>
      </w:tr>
      <w:tr w:rsidR="00204633" w:rsidRPr="00025BE5" w14:paraId="02FF54AD" w14:textId="77777777" w:rsidTr="00615084">
        <w:tc>
          <w:tcPr>
            <w:tcW w:w="1560" w:type="dxa"/>
          </w:tcPr>
          <w:p w14:paraId="652EAE6C" w14:textId="77777777" w:rsidR="00204633" w:rsidRPr="00025BE5" w:rsidRDefault="00204633" w:rsidP="00165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BE5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233" w:type="dxa"/>
            <w:gridSpan w:val="5"/>
          </w:tcPr>
          <w:p w14:paraId="4AE6600B" w14:textId="66E9C9F3" w:rsidR="00204633" w:rsidRPr="00025BE5" w:rsidRDefault="0044084B" w:rsidP="00C0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 </w:t>
            </w:r>
            <w:r w:rsidR="00EC04DD">
              <w:rPr>
                <w:rFonts w:ascii="Times New Roman" w:hAnsi="Times New Roman" w:cs="Times New Roman"/>
                <w:sz w:val="28"/>
                <w:szCs w:val="28"/>
              </w:rPr>
              <w:t xml:space="preserve">недели </w:t>
            </w:r>
          </w:p>
        </w:tc>
      </w:tr>
    </w:tbl>
    <w:p w14:paraId="186019B0" w14:textId="77777777" w:rsidR="005B5C0A" w:rsidRDefault="005B5C0A" w:rsidP="005B5C0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9C62831" w14:textId="77777777" w:rsidR="00B92AC5" w:rsidRDefault="00B92AC5" w:rsidP="005B5C0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FF5C4B9" w14:textId="77777777" w:rsidR="00C40EA3" w:rsidRDefault="00C40EA3" w:rsidP="005B5C0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18" w:type="dxa"/>
        <w:tblLayout w:type="fixed"/>
        <w:tblLook w:val="01E0" w:firstRow="1" w:lastRow="1" w:firstColumn="1" w:lastColumn="1" w:noHBand="0" w:noVBand="0"/>
      </w:tblPr>
      <w:tblGrid>
        <w:gridCol w:w="3085"/>
        <w:gridCol w:w="3953"/>
        <w:gridCol w:w="2680"/>
      </w:tblGrid>
      <w:tr w:rsidR="00E83A43" w:rsidRPr="00E83A43" w14:paraId="0AEFD3F2" w14:textId="77777777" w:rsidTr="005F6584">
        <w:trPr>
          <w:trHeight w:val="718"/>
        </w:trPr>
        <w:tc>
          <w:tcPr>
            <w:tcW w:w="3085" w:type="dxa"/>
          </w:tcPr>
          <w:p w14:paraId="45E12C77" w14:textId="77777777" w:rsidR="00E83A43" w:rsidRPr="00E83A43" w:rsidRDefault="00E83A43" w:rsidP="00E8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A73994F" w14:textId="77777777" w:rsidR="00E83A43" w:rsidRPr="00E83A43" w:rsidRDefault="00E83A43" w:rsidP="00E8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  «Управление образования администрации Магдагачинского района»</w:t>
            </w:r>
          </w:p>
          <w:p w14:paraId="6FCD61DC" w14:textId="77777777" w:rsidR="00E83A43" w:rsidRPr="00E83A43" w:rsidRDefault="00E83A43" w:rsidP="00E8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3" w:type="dxa"/>
          </w:tcPr>
          <w:p w14:paraId="35301FEC" w14:textId="77777777" w:rsidR="00E83A43" w:rsidRPr="00E83A43" w:rsidRDefault="00E83A43" w:rsidP="00E8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A4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A29BD8" wp14:editId="52417865">
                  <wp:extent cx="2769159" cy="10858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82" t="34738" b="-138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5422" cy="1088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0" w:type="dxa"/>
          </w:tcPr>
          <w:p w14:paraId="124562E6" w14:textId="77777777" w:rsidR="00E83A43" w:rsidRPr="00E83A43" w:rsidRDefault="00E83A43" w:rsidP="00E8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Л.А. Попова</w:t>
            </w:r>
          </w:p>
        </w:tc>
      </w:tr>
    </w:tbl>
    <w:p w14:paraId="4288E180" w14:textId="77777777" w:rsidR="00C40EA3" w:rsidRDefault="00C40EA3" w:rsidP="005B5C0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83FB276" w14:textId="77777777" w:rsidR="00B92AC5" w:rsidRDefault="00B92AC5" w:rsidP="005B5C0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C22FDEC" w14:textId="77777777" w:rsidR="00B92AC5" w:rsidRDefault="00B92AC5" w:rsidP="005B5C0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5741317" w14:textId="77777777" w:rsidR="00B92AC5" w:rsidRDefault="00B92AC5" w:rsidP="005B5C0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10D105A" w14:textId="77777777" w:rsidR="005B5C0A" w:rsidRDefault="005B5C0A" w:rsidP="005B5C0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D3932FA" w14:textId="77777777" w:rsidR="005B5C0A" w:rsidRDefault="005B5C0A" w:rsidP="005B5C0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91F5B">
        <w:rPr>
          <w:rFonts w:ascii="Times New Roman" w:hAnsi="Times New Roman" w:cs="Times New Roman"/>
          <w:sz w:val="16"/>
          <w:szCs w:val="16"/>
        </w:rPr>
        <w:t xml:space="preserve">Н.В. Каменщикова </w:t>
      </w:r>
    </w:p>
    <w:p w14:paraId="3665520D" w14:textId="77777777" w:rsidR="005B5C0A" w:rsidRDefault="005B5C0A" w:rsidP="005B5C0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20-343</w:t>
      </w:r>
    </w:p>
    <w:p w14:paraId="68097D29" w14:textId="736B8711" w:rsidR="00C014F8" w:rsidRDefault="00F3431C" w:rsidP="005B5C0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Кочнева С.Ю.</w:t>
      </w:r>
    </w:p>
    <w:p w14:paraId="4F136FD3" w14:textId="77777777" w:rsidR="00C014F8" w:rsidRPr="00C91F5B" w:rsidRDefault="00C014F8" w:rsidP="005B5C0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97-119</w:t>
      </w:r>
    </w:p>
    <w:p w14:paraId="37B5DB01" w14:textId="77777777" w:rsidR="00DF2FA0" w:rsidRPr="00C91F5B" w:rsidRDefault="00DF2F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DF2FA0" w:rsidRPr="00C91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846"/>
    <w:rsid w:val="00012EAF"/>
    <w:rsid w:val="00025BE5"/>
    <w:rsid w:val="00080238"/>
    <w:rsid w:val="00090BF4"/>
    <w:rsid w:val="0010598E"/>
    <w:rsid w:val="00115EA8"/>
    <w:rsid w:val="001440CC"/>
    <w:rsid w:val="0016521F"/>
    <w:rsid w:val="00167290"/>
    <w:rsid w:val="00177C3A"/>
    <w:rsid w:val="001F5F78"/>
    <w:rsid w:val="00204633"/>
    <w:rsid w:val="002B0A9E"/>
    <w:rsid w:val="002C0668"/>
    <w:rsid w:val="002C7BBE"/>
    <w:rsid w:val="0030341C"/>
    <w:rsid w:val="00305363"/>
    <w:rsid w:val="00324388"/>
    <w:rsid w:val="0033064F"/>
    <w:rsid w:val="00332896"/>
    <w:rsid w:val="003468C8"/>
    <w:rsid w:val="00397C10"/>
    <w:rsid w:val="003A442D"/>
    <w:rsid w:val="003B1854"/>
    <w:rsid w:val="003F452B"/>
    <w:rsid w:val="00417651"/>
    <w:rsid w:val="0044084B"/>
    <w:rsid w:val="00456052"/>
    <w:rsid w:val="004D643F"/>
    <w:rsid w:val="0056111B"/>
    <w:rsid w:val="00584564"/>
    <w:rsid w:val="00593F95"/>
    <w:rsid w:val="00594DC2"/>
    <w:rsid w:val="005B5C0A"/>
    <w:rsid w:val="005E4846"/>
    <w:rsid w:val="005F33BF"/>
    <w:rsid w:val="00615084"/>
    <w:rsid w:val="0063042B"/>
    <w:rsid w:val="00641621"/>
    <w:rsid w:val="00645E4D"/>
    <w:rsid w:val="00654E2C"/>
    <w:rsid w:val="00666EE4"/>
    <w:rsid w:val="006763F4"/>
    <w:rsid w:val="00737F84"/>
    <w:rsid w:val="00744834"/>
    <w:rsid w:val="007E5522"/>
    <w:rsid w:val="0081482B"/>
    <w:rsid w:val="00871332"/>
    <w:rsid w:val="008937C0"/>
    <w:rsid w:val="008A2BB7"/>
    <w:rsid w:val="00903F95"/>
    <w:rsid w:val="00955E3D"/>
    <w:rsid w:val="009B4F20"/>
    <w:rsid w:val="009D6956"/>
    <w:rsid w:val="00A761DD"/>
    <w:rsid w:val="00A92C75"/>
    <w:rsid w:val="00AA551C"/>
    <w:rsid w:val="00AC1AB4"/>
    <w:rsid w:val="00B27A8E"/>
    <w:rsid w:val="00B6763E"/>
    <w:rsid w:val="00B87F99"/>
    <w:rsid w:val="00B92AC5"/>
    <w:rsid w:val="00BE18BC"/>
    <w:rsid w:val="00BF6A71"/>
    <w:rsid w:val="00C014F8"/>
    <w:rsid w:val="00C035C3"/>
    <w:rsid w:val="00C06E47"/>
    <w:rsid w:val="00C248DE"/>
    <w:rsid w:val="00C40EA3"/>
    <w:rsid w:val="00C4628D"/>
    <w:rsid w:val="00C76660"/>
    <w:rsid w:val="00C87277"/>
    <w:rsid w:val="00C91F5B"/>
    <w:rsid w:val="00CB20FB"/>
    <w:rsid w:val="00D46756"/>
    <w:rsid w:val="00D5182B"/>
    <w:rsid w:val="00D62050"/>
    <w:rsid w:val="00DB0761"/>
    <w:rsid w:val="00DF2FA0"/>
    <w:rsid w:val="00E45AAC"/>
    <w:rsid w:val="00E81916"/>
    <w:rsid w:val="00E83A43"/>
    <w:rsid w:val="00E96366"/>
    <w:rsid w:val="00EA0007"/>
    <w:rsid w:val="00EC04DD"/>
    <w:rsid w:val="00EE5E98"/>
    <w:rsid w:val="00EF306C"/>
    <w:rsid w:val="00F03EF7"/>
    <w:rsid w:val="00F10F06"/>
    <w:rsid w:val="00F241F4"/>
    <w:rsid w:val="00F3431C"/>
    <w:rsid w:val="00F4779C"/>
    <w:rsid w:val="00F6069A"/>
    <w:rsid w:val="00FD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D47F3"/>
  <w15:docId w15:val="{D4056C61-554B-4AF5-BA59-DBA9E6B5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5B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89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25B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025BE5"/>
    <w:rPr>
      <w:b/>
      <w:bCs/>
    </w:rPr>
  </w:style>
  <w:style w:type="paragraph" w:styleId="a7">
    <w:name w:val="Normal (Web)"/>
    <w:basedOn w:val="a"/>
    <w:uiPriority w:val="99"/>
    <w:semiHidden/>
    <w:unhideWhenUsed/>
    <w:rsid w:val="00E81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-rollbutton-text">
    <w:name w:val="doc-roll__button-text"/>
    <w:basedOn w:val="a0"/>
    <w:rsid w:val="00E81916"/>
  </w:style>
  <w:style w:type="character" w:styleId="a8">
    <w:name w:val="Hyperlink"/>
    <w:basedOn w:val="a0"/>
    <w:uiPriority w:val="99"/>
    <w:semiHidden/>
    <w:unhideWhenUsed/>
    <w:rsid w:val="00E819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9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029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3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Priemnaja2</dc:creator>
  <cp:keywords/>
  <dc:description/>
  <cp:lastModifiedBy>UserrrOBR</cp:lastModifiedBy>
  <cp:revision>77</cp:revision>
  <cp:lastPrinted>2022-06-30T07:09:00Z</cp:lastPrinted>
  <dcterms:created xsi:type="dcterms:W3CDTF">2016-06-08T04:26:00Z</dcterms:created>
  <dcterms:modified xsi:type="dcterms:W3CDTF">2022-06-30T07:30:00Z</dcterms:modified>
</cp:coreProperties>
</file>