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870A" w14:textId="77777777" w:rsidR="00BB54F4" w:rsidRDefault="00BB54F4" w:rsidP="006E415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8850934" wp14:editId="0805469B">
            <wp:extent cx="1833195" cy="1293731"/>
            <wp:effectExtent l="0" t="0" r="0" b="1905"/>
            <wp:docPr id="1" name="Рисунок 1" descr="https://kirovsky-mr.ru/upload/iblock/734/73414760a905ba9e58627ccea739e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rovsky-mr.ru/upload/iblock/734/73414760a905ba9e58627ccea739e9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29" cy="130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A46A7" w14:textId="77777777" w:rsidR="00BB54F4" w:rsidRDefault="00BB54F4" w:rsidP="005C0AB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CB53B1B" w14:textId="77777777" w:rsidR="00395D55" w:rsidRDefault="00BB54F4" w:rsidP="00395D5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395D55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ЧТО ТАКОЕ СЕРТИФИКАТ ДОПОЛНИТЕЛЬНОГО ОБРАЗОВАНИЯ?</w:t>
      </w:r>
    </w:p>
    <w:p w14:paraId="1FA92465" w14:textId="77777777" w:rsidR="00BB54F4" w:rsidRPr="00395D55" w:rsidRDefault="00C5236F" w:rsidP="00395D5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395D55">
        <w:rPr>
          <w:rFonts w:ascii="Times New Roman" w:hAnsi="Times New Roman" w:cs="Times New Roman"/>
          <w:color w:val="000000"/>
          <w:sz w:val="40"/>
          <w:szCs w:val="40"/>
        </w:rPr>
        <w:br/>
      </w:r>
      <w:r w:rsidR="00BB54F4" w:rsidRPr="00395D55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        </w:t>
      </w:r>
      <w:r w:rsidRPr="00395D55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Сертификат дополнительного образования (Сертификат ДО) — это возможность получить дополнительное образование за счет государства вне зависимости от того, где захочет обучаться Ваш ребенок.</w:t>
      </w:r>
    </w:p>
    <w:p w14:paraId="36E60943" w14:textId="77777777" w:rsidR="00BB54F4" w:rsidRPr="00395D55" w:rsidRDefault="00C5236F" w:rsidP="00395D5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395D55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</w:t>
      </w:r>
      <w:r w:rsidR="00395D55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  </w:t>
      </w:r>
      <w:r w:rsidRPr="00395D55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Главное условие: занятия будет проводить «проверенная организация» (то есть организация, внесенная в реестр поставщиков образовательных услуг</w:t>
      </w:r>
      <w:r w:rsidR="00BB54F4" w:rsidRPr="00395D55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).</w:t>
      </w:r>
      <w:r w:rsidRPr="00395D55">
        <w:rPr>
          <w:rFonts w:ascii="Times New Roman" w:hAnsi="Times New Roman" w:cs="Times New Roman"/>
          <w:color w:val="000000"/>
          <w:sz w:val="40"/>
          <w:szCs w:val="40"/>
        </w:rPr>
        <w:br/>
      </w:r>
      <w:r w:rsidR="00BB54F4" w:rsidRPr="00395D55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         </w:t>
      </w:r>
      <w:r w:rsidRPr="00395D55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Сертификат ДО – это реестровая запись из 10 цифр (идентификационный номер) о включении ребенка в систему </w:t>
      </w:r>
      <w:r w:rsidR="00BB54F4" w:rsidRPr="00395D55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«Навигатор дополнительного образования Амурской области»</w:t>
      </w:r>
      <w:r w:rsidR="00D757AC" w:rsidRPr="00395D55">
        <w:rPr>
          <w:sz w:val="40"/>
          <w:szCs w:val="40"/>
        </w:rPr>
        <w:t xml:space="preserve">  </w:t>
      </w:r>
      <w:hyperlink r:id="rId5" w:history="1">
        <w:r w:rsidR="00A57B26" w:rsidRPr="00395D55">
          <w:rPr>
            <w:rStyle w:val="a3"/>
            <w:rFonts w:ascii="Times New Roman" w:hAnsi="Times New Roman" w:cs="Times New Roman"/>
            <w:sz w:val="40"/>
            <w:szCs w:val="40"/>
            <w:shd w:val="clear" w:color="auto" w:fill="FFFFFF"/>
          </w:rPr>
          <w:t>https://dopportal.amurobl.ru</w:t>
        </w:r>
      </w:hyperlink>
      <w:r w:rsidR="00A57B26" w:rsidRPr="00395D55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</w:t>
      </w:r>
    </w:p>
    <w:p w14:paraId="31FE2FA0" w14:textId="77777777" w:rsidR="002D4B41" w:rsidRPr="00395D55" w:rsidRDefault="00395D55" w:rsidP="00395D5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   </w:t>
      </w:r>
      <w:r w:rsidR="00C5236F" w:rsidRPr="00395D55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Сертификат могут получить дети в возрасте от 5 до 17 лет</w:t>
      </w:r>
      <w: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.</w:t>
      </w:r>
      <w:r w:rsidR="00C5236F" w:rsidRPr="00395D55">
        <w:rPr>
          <w:rFonts w:ascii="Times New Roman" w:hAnsi="Times New Roman" w:cs="Times New Roman"/>
          <w:color w:val="000000"/>
          <w:sz w:val="40"/>
          <w:szCs w:val="40"/>
        </w:rPr>
        <w:br/>
      </w:r>
      <w: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          </w:t>
      </w:r>
      <w:r w:rsidR="00C5236F" w:rsidRPr="00395D55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Сертификат достаточно получить для ребенка единожды.</w:t>
      </w:r>
    </w:p>
    <w:p w14:paraId="7F75D042" w14:textId="77777777" w:rsidR="00C5236F" w:rsidRDefault="00BB54F4" w:rsidP="006E415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2C00999" wp14:editId="1C3CEDA1">
            <wp:extent cx="3707296" cy="4313583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296" cy="4313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874F20F" wp14:editId="69771F9C">
                <wp:extent cx="307975" cy="307975"/>
                <wp:effectExtent l="0" t="0" r="0" b="0"/>
                <wp:docPr id="2" name="AutoShape 2" descr="https://xn--d1aadayer3ag.xn--p1ai/files/foto/202010211543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3A5CF7" id="AutoShape 2" o:spid="_x0000_s1026" alt="https://xn--d1aadayer3ag.xn--p1ai/files/foto/20201021154317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" filled="f" stroked="f">
                <o:lock v:ext="edit" aspectratio="t"/>
                <w10:anchorlock/>
              </v:rect>
            </w:pict>
          </mc:Fallback>
        </mc:AlternateContent>
      </w:r>
    </w:p>
    <w:p w14:paraId="65C36A96" w14:textId="77777777" w:rsidR="00AF37F4" w:rsidRDefault="00AF37F4" w:rsidP="00BB54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4DCEB04" w14:textId="77777777" w:rsidR="0051244F" w:rsidRPr="00395D55" w:rsidRDefault="0051244F" w:rsidP="00395D5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95D55">
        <w:rPr>
          <w:rFonts w:ascii="Times New Roman" w:hAnsi="Times New Roman" w:cs="Times New Roman"/>
          <w:b/>
          <w:sz w:val="36"/>
          <w:szCs w:val="36"/>
        </w:rPr>
        <w:t>Алгоритм начисления номинала Сертификата дополнительного образования детей в 2022 году:</w:t>
      </w:r>
    </w:p>
    <w:p w14:paraId="7A30A8DB" w14:textId="77777777" w:rsidR="0051244F" w:rsidRPr="00395D55" w:rsidRDefault="0051244F" w:rsidP="0051244F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95D55">
        <w:rPr>
          <w:rFonts w:ascii="MS Mincho" w:eastAsia="MS Mincho" w:hAnsi="MS Mincho" w:cs="MS Mincho" w:hint="eastAsia"/>
          <w:sz w:val="36"/>
          <w:szCs w:val="36"/>
        </w:rPr>
        <w:t>✔</w:t>
      </w:r>
      <w:r w:rsidRPr="00395D55">
        <w:rPr>
          <w:rFonts w:ascii="Times New Roman" w:hAnsi="Times New Roman" w:cs="Times New Roman"/>
          <w:sz w:val="36"/>
          <w:szCs w:val="36"/>
        </w:rPr>
        <w:t>на сайте Навигатор</w:t>
      </w:r>
      <w:r w:rsidR="00D757AC" w:rsidRPr="00395D55">
        <w:rPr>
          <w:rFonts w:ascii="Times New Roman" w:hAnsi="Times New Roman" w:cs="Times New Roman"/>
          <w:sz w:val="36"/>
          <w:szCs w:val="36"/>
        </w:rPr>
        <w:t xml:space="preserve"> дополнительного образования Амурской области</w:t>
      </w:r>
      <w:r w:rsidRPr="00395D55">
        <w:rPr>
          <w:rFonts w:ascii="Times New Roman" w:hAnsi="Times New Roman" w:cs="Times New Roman"/>
          <w:sz w:val="36"/>
          <w:szCs w:val="36"/>
        </w:rPr>
        <w:t xml:space="preserve"> </w:t>
      </w:r>
      <w:hyperlink r:id="rId7" w:history="1">
        <w:r w:rsidR="00A57B26" w:rsidRPr="00395D55">
          <w:rPr>
            <w:rStyle w:val="a3"/>
            <w:rFonts w:ascii="Times New Roman" w:hAnsi="Times New Roman" w:cs="Times New Roman"/>
            <w:sz w:val="36"/>
            <w:szCs w:val="36"/>
          </w:rPr>
          <w:t>https://dopportal.amurobl.ru/</w:t>
        </w:r>
      </w:hyperlink>
      <w:r w:rsidR="00A57B26" w:rsidRPr="00395D55">
        <w:rPr>
          <w:rFonts w:ascii="Times New Roman" w:hAnsi="Times New Roman" w:cs="Times New Roman"/>
          <w:sz w:val="36"/>
          <w:szCs w:val="36"/>
        </w:rPr>
        <w:t xml:space="preserve"> </w:t>
      </w:r>
      <w:r w:rsidRPr="00395D55">
        <w:rPr>
          <w:rFonts w:ascii="Times New Roman" w:hAnsi="Times New Roman" w:cs="Times New Roman"/>
          <w:sz w:val="36"/>
          <w:szCs w:val="36"/>
        </w:rPr>
        <w:t xml:space="preserve">или портале </w:t>
      </w:r>
      <w:proofErr w:type="spellStart"/>
      <w:r w:rsidRPr="00395D55">
        <w:rPr>
          <w:rFonts w:ascii="Times New Roman" w:hAnsi="Times New Roman" w:cs="Times New Roman"/>
          <w:sz w:val="36"/>
          <w:szCs w:val="36"/>
        </w:rPr>
        <w:t>ГосУслуги</w:t>
      </w:r>
      <w:proofErr w:type="spellEnd"/>
      <w:r w:rsidRPr="00395D55">
        <w:rPr>
          <w:rFonts w:ascii="Times New Roman" w:hAnsi="Times New Roman" w:cs="Times New Roman"/>
          <w:sz w:val="36"/>
          <w:szCs w:val="36"/>
        </w:rPr>
        <w:t xml:space="preserve"> выбирается программа/мы, </w:t>
      </w:r>
    </w:p>
    <w:p w14:paraId="37CAC070" w14:textId="77777777" w:rsidR="0051244F" w:rsidRPr="00395D55" w:rsidRDefault="0051244F" w:rsidP="0051244F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95D55">
        <w:rPr>
          <w:rFonts w:ascii="MS Mincho" w:eastAsia="MS Mincho" w:hAnsi="MS Mincho" w:cs="MS Mincho" w:hint="eastAsia"/>
          <w:sz w:val="36"/>
          <w:szCs w:val="36"/>
        </w:rPr>
        <w:t>✔</w:t>
      </w:r>
      <w:r w:rsidRPr="00395D55">
        <w:rPr>
          <w:rFonts w:ascii="Times New Roman" w:hAnsi="Times New Roman" w:cs="Times New Roman"/>
          <w:sz w:val="36"/>
          <w:szCs w:val="36"/>
        </w:rPr>
        <w:t xml:space="preserve">через личный кабинет родителя отправляется заявка, </w:t>
      </w:r>
    </w:p>
    <w:p w14:paraId="78454B4C" w14:textId="77777777" w:rsidR="0051244F" w:rsidRPr="00395D55" w:rsidRDefault="0051244F" w:rsidP="0051244F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95D55">
        <w:rPr>
          <w:rFonts w:ascii="MS Mincho" w:eastAsia="MS Mincho" w:hAnsi="MS Mincho" w:cs="MS Mincho" w:hint="eastAsia"/>
          <w:sz w:val="36"/>
          <w:szCs w:val="36"/>
        </w:rPr>
        <w:t>✔</w:t>
      </w:r>
      <w:r w:rsidRPr="00395D55">
        <w:rPr>
          <w:rFonts w:ascii="Times New Roman" w:hAnsi="Times New Roman" w:cs="Times New Roman"/>
          <w:sz w:val="36"/>
          <w:szCs w:val="36"/>
        </w:rPr>
        <w:t xml:space="preserve">организатор программы подтверждает заявку, сообщает о положительном решении и приглашает родителя заключить договор на оказание услуги по дополнительному образованию, </w:t>
      </w:r>
    </w:p>
    <w:p w14:paraId="15668ECF" w14:textId="77777777" w:rsidR="0051244F" w:rsidRPr="00395D55" w:rsidRDefault="0051244F" w:rsidP="0051244F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95D55">
        <w:rPr>
          <w:rFonts w:ascii="MS Mincho" w:eastAsia="MS Mincho" w:hAnsi="MS Mincho" w:cs="MS Mincho" w:hint="eastAsia"/>
          <w:sz w:val="36"/>
          <w:szCs w:val="36"/>
        </w:rPr>
        <w:t>✔</w:t>
      </w:r>
      <w:r w:rsidRPr="00395D55">
        <w:rPr>
          <w:rFonts w:ascii="Times New Roman" w:hAnsi="Times New Roman" w:cs="Times New Roman"/>
          <w:sz w:val="36"/>
          <w:szCs w:val="36"/>
        </w:rPr>
        <w:t>после подписания договора на сертификат ДО ребенка начисляется та сумма, которая необходима для освоения программы,</w:t>
      </w:r>
    </w:p>
    <w:p w14:paraId="1A8159C4" w14:textId="77777777" w:rsidR="0051244F" w:rsidRPr="00395D55" w:rsidRDefault="0051244F" w:rsidP="0051244F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95D55">
        <w:rPr>
          <w:rFonts w:ascii="MS Mincho" w:eastAsia="MS Mincho" w:hAnsi="MS Mincho" w:cs="MS Mincho" w:hint="eastAsia"/>
          <w:sz w:val="36"/>
          <w:szCs w:val="36"/>
        </w:rPr>
        <w:t>✔</w:t>
      </w:r>
      <w:r w:rsidRPr="00395D55">
        <w:rPr>
          <w:rFonts w:ascii="Times New Roman" w:hAnsi="Times New Roman" w:cs="Times New Roman"/>
          <w:sz w:val="36"/>
          <w:szCs w:val="36"/>
        </w:rPr>
        <w:t xml:space="preserve">выбранных программ может быть несколько при условии, что установленного в текущем году номинала сертификата хватит на их полное освоение. </w:t>
      </w:r>
    </w:p>
    <w:p w14:paraId="6F5D8160" w14:textId="77777777" w:rsidR="0051244F" w:rsidRPr="00395D55" w:rsidRDefault="0051244F" w:rsidP="0051244F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95D55">
        <w:rPr>
          <w:rFonts w:ascii="Times New Roman" w:hAnsi="Times New Roman" w:cs="Times New Roman"/>
          <w:sz w:val="36"/>
          <w:szCs w:val="36"/>
        </w:rPr>
        <w:t xml:space="preserve">❗ В каждом муниципалитете СВОЙ НОМИНАЛ СЕРТИФИКАТА, утвержденный на текущий календарный год.  </w:t>
      </w:r>
    </w:p>
    <w:p w14:paraId="71394385" w14:textId="77777777" w:rsidR="0051244F" w:rsidRPr="00395D55" w:rsidRDefault="0051244F" w:rsidP="0051244F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95D55">
        <w:rPr>
          <w:rFonts w:ascii="Times New Roman" w:hAnsi="Times New Roman" w:cs="Times New Roman"/>
          <w:sz w:val="36"/>
          <w:szCs w:val="36"/>
        </w:rPr>
        <w:t xml:space="preserve">‼Напоминаем – программы, подходящие под </w:t>
      </w:r>
      <w:proofErr w:type="spellStart"/>
      <w:r w:rsidRPr="00395D55">
        <w:rPr>
          <w:rFonts w:ascii="Times New Roman" w:hAnsi="Times New Roman" w:cs="Times New Roman"/>
          <w:sz w:val="36"/>
          <w:szCs w:val="36"/>
        </w:rPr>
        <w:t>персфинансирование</w:t>
      </w:r>
      <w:proofErr w:type="spellEnd"/>
      <w:r w:rsidRPr="00395D55">
        <w:rPr>
          <w:rFonts w:ascii="Times New Roman" w:hAnsi="Times New Roman" w:cs="Times New Roman"/>
          <w:sz w:val="36"/>
          <w:szCs w:val="36"/>
        </w:rPr>
        <w:t>, в Навигаторе отмечены специальным маркером «Доступна оплата сертификатом».</w:t>
      </w:r>
    </w:p>
    <w:p w14:paraId="3CE04B10" w14:textId="77777777" w:rsidR="00AF37F4" w:rsidRPr="00395D55" w:rsidRDefault="00AF37F4" w:rsidP="00BB54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14:paraId="03AC877F" w14:textId="77777777" w:rsidR="00AF37F4" w:rsidRDefault="00AF37F4" w:rsidP="00BB54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CD6CF15" w14:textId="77777777" w:rsidR="00AF37F4" w:rsidRDefault="00AF37F4" w:rsidP="00BB54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7D31818" w14:textId="77777777" w:rsidR="00AF37F4" w:rsidRDefault="00AF37F4" w:rsidP="006E415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A048EAC" wp14:editId="3BE21EA6">
            <wp:extent cx="5940425" cy="3063797"/>
            <wp:effectExtent l="0" t="0" r="3175" b="3810"/>
            <wp:docPr id="4" name="Рисунок 4" descr="https://profttc.ru/wp-content/uploads/2021/09/a114ad6b71e8c97f006ddc1b6db8fb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fttc.ru/wp-content/uploads/2021/09/a114ad6b71e8c97f006ddc1b6db8fbb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024C9" w14:textId="77777777" w:rsidR="00AF37F4" w:rsidRDefault="00AF37F4" w:rsidP="00BB54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5A02B94" w14:textId="77777777" w:rsidR="00C5236F" w:rsidRPr="00395D55" w:rsidRDefault="00C5236F" w:rsidP="00395D5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95D55">
        <w:rPr>
          <w:rFonts w:ascii="Times New Roman" w:hAnsi="Times New Roman" w:cs="Times New Roman"/>
          <w:b/>
          <w:sz w:val="36"/>
          <w:szCs w:val="36"/>
        </w:rPr>
        <w:t>КАК ЗАПИСАТЬСЯ НА ПРОГРАММУ ЧЕРЕЗ ГОСУСЛУГУ</w:t>
      </w:r>
    </w:p>
    <w:p w14:paraId="4CB4B092" w14:textId="77777777" w:rsidR="00C5236F" w:rsidRPr="00395D55" w:rsidRDefault="00AF37F4" w:rsidP="00395D55">
      <w:pPr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  <w:r w:rsidRPr="00395D55">
        <w:rPr>
          <w:rFonts w:ascii="Times New Roman" w:hAnsi="Times New Roman" w:cs="Times New Roman"/>
          <w:sz w:val="36"/>
          <w:szCs w:val="36"/>
        </w:rPr>
        <w:t>Инструкция к действию:</w:t>
      </w:r>
    </w:p>
    <w:p w14:paraId="4AE6A8C8" w14:textId="77777777" w:rsidR="00C5236F" w:rsidRPr="00395D55" w:rsidRDefault="00C5236F" w:rsidP="00AF37F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95D55">
        <w:rPr>
          <w:rFonts w:ascii="MS Mincho" w:eastAsia="MS Mincho" w:hAnsi="MS Mincho" w:cs="MS Mincho" w:hint="eastAsia"/>
          <w:sz w:val="36"/>
          <w:szCs w:val="36"/>
        </w:rPr>
        <w:t>➡</w:t>
      </w:r>
      <w:r w:rsidRPr="00395D55">
        <w:rPr>
          <w:rFonts w:ascii="Times New Roman" w:hAnsi="Times New Roman" w:cs="Times New Roman"/>
          <w:sz w:val="36"/>
          <w:szCs w:val="36"/>
        </w:rPr>
        <w:t xml:space="preserve">️Если вы используете мобильное приложение </w:t>
      </w:r>
      <w:proofErr w:type="spellStart"/>
      <w:r w:rsidRPr="00395D55">
        <w:rPr>
          <w:rFonts w:ascii="Times New Roman" w:hAnsi="Times New Roman" w:cs="Times New Roman"/>
          <w:sz w:val="36"/>
          <w:szCs w:val="36"/>
        </w:rPr>
        <w:t>ГОСуслуги</w:t>
      </w:r>
      <w:proofErr w:type="spellEnd"/>
      <w:r w:rsidRPr="00395D55">
        <w:rPr>
          <w:rFonts w:ascii="Times New Roman" w:hAnsi="Times New Roman" w:cs="Times New Roman"/>
          <w:sz w:val="36"/>
          <w:szCs w:val="36"/>
        </w:rPr>
        <w:t>, переходите во вкладку УСЛУГИ,</w:t>
      </w:r>
    </w:p>
    <w:p w14:paraId="0DE5CF09" w14:textId="77777777" w:rsidR="00C5236F" w:rsidRPr="00395D55" w:rsidRDefault="00C5236F" w:rsidP="00AF37F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95D55">
        <w:rPr>
          <w:rFonts w:ascii="MS Mincho" w:eastAsia="MS Mincho" w:hAnsi="MS Mincho" w:cs="MS Mincho" w:hint="eastAsia"/>
          <w:sz w:val="36"/>
          <w:szCs w:val="36"/>
        </w:rPr>
        <w:t>➡</w:t>
      </w:r>
      <w:r w:rsidRPr="00395D55">
        <w:rPr>
          <w:rFonts w:ascii="Times New Roman" w:hAnsi="Times New Roman" w:cs="Times New Roman"/>
          <w:sz w:val="36"/>
          <w:szCs w:val="36"/>
        </w:rPr>
        <w:t>️далее нажимайте ВСЕ УСЛУГИ,</w:t>
      </w:r>
    </w:p>
    <w:p w14:paraId="44443F98" w14:textId="77777777" w:rsidR="00C5236F" w:rsidRPr="00395D55" w:rsidRDefault="00C5236F" w:rsidP="00AF37F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95D55">
        <w:rPr>
          <w:rFonts w:ascii="MS Mincho" w:eastAsia="MS Mincho" w:hAnsi="MS Mincho" w:cs="MS Mincho" w:hint="eastAsia"/>
          <w:sz w:val="36"/>
          <w:szCs w:val="36"/>
        </w:rPr>
        <w:t>➡</w:t>
      </w:r>
      <w:r w:rsidRPr="00395D55">
        <w:rPr>
          <w:rFonts w:ascii="Times New Roman" w:hAnsi="Times New Roman" w:cs="Times New Roman"/>
          <w:sz w:val="36"/>
          <w:szCs w:val="36"/>
        </w:rPr>
        <w:t>️вкладка ОБРАЗОВАНИЕ,</w:t>
      </w:r>
    </w:p>
    <w:p w14:paraId="09489452" w14:textId="77777777" w:rsidR="00C5236F" w:rsidRPr="00395D55" w:rsidRDefault="00C5236F" w:rsidP="00AF37F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95D55">
        <w:rPr>
          <w:rFonts w:ascii="MS Mincho" w:eastAsia="MS Mincho" w:hAnsi="MS Mincho" w:cs="MS Mincho" w:hint="eastAsia"/>
          <w:sz w:val="36"/>
          <w:szCs w:val="36"/>
        </w:rPr>
        <w:t>➡</w:t>
      </w:r>
      <w:r w:rsidRPr="00395D55">
        <w:rPr>
          <w:rFonts w:ascii="Times New Roman" w:hAnsi="Times New Roman" w:cs="Times New Roman"/>
          <w:sz w:val="36"/>
          <w:szCs w:val="36"/>
        </w:rPr>
        <w:t>️далее ЗАПИСЬ В КРУЖКИ И СЕКЦИИ, (внизу будет предложено ПОЛУЧИТЬ УСЛУГУ НА ПОРТАЛЕ), при переходе непосредственно в личный кабинет на сайте ГОСУСЛУГ вы автоматически сразу же попадете на вкладку ЗАПИСЬ НА ПРОГРАММУ ДОПОЛНИТЕЛЬНОГО ОБРАЗОВАНИЯ.</w:t>
      </w:r>
    </w:p>
    <w:p w14:paraId="406EC90F" w14:textId="77777777" w:rsidR="00C5236F" w:rsidRPr="00395D55" w:rsidRDefault="00C5236F" w:rsidP="00395D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395D55">
        <w:rPr>
          <w:rFonts w:ascii="Times New Roman" w:hAnsi="Times New Roman" w:cs="Times New Roman"/>
          <w:sz w:val="36"/>
          <w:szCs w:val="36"/>
        </w:rPr>
        <w:t>Обратите внимание – на портале обозначено, что «Для записи необходим СЕРТИФИКАТ НА ДОПОЛНИТЕЛЬНОЕ ОБРАЗОВАНИЕ. Если сертификата еще нет, вы получите его вместе с услугой»</w:t>
      </w:r>
    </w:p>
    <w:p w14:paraId="752411EC" w14:textId="77777777" w:rsidR="00C5236F" w:rsidRPr="00395D55" w:rsidRDefault="00C5236F" w:rsidP="00AF37F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95D55">
        <w:rPr>
          <w:rFonts w:ascii="MS Mincho" w:eastAsia="MS Mincho" w:hAnsi="MS Mincho" w:cs="MS Mincho" w:hint="eastAsia"/>
          <w:sz w:val="36"/>
          <w:szCs w:val="36"/>
        </w:rPr>
        <w:t>➡</w:t>
      </w:r>
      <w:r w:rsidRPr="00395D55">
        <w:rPr>
          <w:rFonts w:ascii="Times New Roman" w:hAnsi="Times New Roman" w:cs="Times New Roman"/>
          <w:sz w:val="36"/>
          <w:szCs w:val="36"/>
        </w:rPr>
        <w:t>️Нажимаем «НАЧАТЬ»</w:t>
      </w:r>
    </w:p>
    <w:p w14:paraId="03D083E6" w14:textId="77777777" w:rsidR="00C5236F" w:rsidRPr="00395D55" w:rsidRDefault="00C5236F" w:rsidP="00395D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395D55">
        <w:rPr>
          <w:rFonts w:ascii="Times New Roman" w:hAnsi="Times New Roman" w:cs="Times New Roman"/>
          <w:sz w:val="36"/>
          <w:szCs w:val="36"/>
        </w:rPr>
        <w:t>Автоматически ставится наш регион Амурская область.</w:t>
      </w:r>
    </w:p>
    <w:p w14:paraId="7160B717" w14:textId="77777777" w:rsidR="00C5236F" w:rsidRPr="00395D55" w:rsidRDefault="00C5236F" w:rsidP="00AF37F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95D55">
        <w:rPr>
          <w:rFonts w:ascii="MS Mincho" w:eastAsia="MS Mincho" w:hAnsi="MS Mincho" w:cs="MS Mincho" w:hint="eastAsia"/>
          <w:sz w:val="36"/>
          <w:szCs w:val="36"/>
        </w:rPr>
        <w:t>➡</w:t>
      </w:r>
      <w:r w:rsidRPr="00395D55">
        <w:rPr>
          <w:rFonts w:ascii="Times New Roman" w:hAnsi="Times New Roman" w:cs="Times New Roman"/>
          <w:sz w:val="36"/>
          <w:szCs w:val="36"/>
        </w:rPr>
        <w:t>️Нажимаем «ПРОДОЛЖИТЬ»</w:t>
      </w:r>
    </w:p>
    <w:p w14:paraId="265CD176" w14:textId="77777777" w:rsidR="00C5236F" w:rsidRPr="00395D55" w:rsidRDefault="00C5236F" w:rsidP="00AF37F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95D55">
        <w:rPr>
          <w:rFonts w:ascii="MS Mincho" w:eastAsia="MS Mincho" w:hAnsi="MS Mincho" w:cs="MS Mincho" w:hint="eastAsia"/>
          <w:sz w:val="36"/>
          <w:szCs w:val="36"/>
        </w:rPr>
        <w:t>➡</w:t>
      </w:r>
      <w:r w:rsidRPr="00395D55">
        <w:rPr>
          <w:rFonts w:ascii="Times New Roman" w:hAnsi="Times New Roman" w:cs="Times New Roman"/>
          <w:sz w:val="36"/>
          <w:szCs w:val="36"/>
        </w:rPr>
        <w:t>️Выбираем учебный год – текущий или следующий,</w:t>
      </w:r>
    </w:p>
    <w:p w14:paraId="51DC691E" w14:textId="77777777" w:rsidR="00C5236F" w:rsidRPr="00395D55" w:rsidRDefault="00C5236F" w:rsidP="00AF37F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95D55">
        <w:rPr>
          <w:rFonts w:ascii="MS Mincho" w:eastAsia="MS Mincho" w:hAnsi="MS Mincho" w:cs="MS Mincho" w:hint="eastAsia"/>
          <w:sz w:val="36"/>
          <w:szCs w:val="36"/>
        </w:rPr>
        <w:t>➡</w:t>
      </w:r>
      <w:r w:rsidRPr="00395D55">
        <w:rPr>
          <w:rFonts w:ascii="Times New Roman" w:hAnsi="Times New Roman" w:cs="Times New Roman"/>
          <w:sz w:val="36"/>
          <w:szCs w:val="36"/>
        </w:rPr>
        <w:t>️Переходим к заявлению.</w:t>
      </w:r>
    </w:p>
    <w:p w14:paraId="0FB98828" w14:textId="77777777" w:rsidR="0051244F" w:rsidRPr="00395D55" w:rsidRDefault="0051244F" w:rsidP="005C0AB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5BA91B5B" w14:textId="77777777" w:rsidR="0051244F" w:rsidRDefault="0051244F" w:rsidP="005C0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8B4E13" w14:textId="77777777" w:rsidR="0051244F" w:rsidRDefault="0051244F" w:rsidP="005C0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3EE47A" w14:textId="77777777" w:rsidR="0051244F" w:rsidRDefault="0051244F" w:rsidP="006E41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BE88B0" wp14:editId="648EC597">
            <wp:extent cx="5939006" cy="4244009"/>
            <wp:effectExtent l="0" t="0" r="5080" b="4445"/>
            <wp:docPr id="6" name="Рисунок 6" descr="C:\Users\Userrrr\Desktop\WhatsApp Image 2022-05-04 at 14.00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rrr\Desktop\WhatsApp Image 2022-05-04 at 14.00.23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FF149" w14:textId="77777777" w:rsidR="0051244F" w:rsidRDefault="0051244F" w:rsidP="005C0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68886F" w14:textId="77777777" w:rsidR="0051244F" w:rsidRDefault="0051244F" w:rsidP="005C0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470189" w14:textId="77777777" w:rsidR="00C5236F" w:rsidRPr="00395D55" w:rsidRDefault="00C5236F" w:rsidP="005C0ABF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395D55">
        <w:rPr>
          <w:rFonts w:ascii="Times New Roman" w:hAnsi="Times New Roman" w:cs="Times New Roman"/>
          <w:b/>
          <w:sz w:val="40"/>
          <w:szCs w:val="40"/>
        </w:rPr>
        <w:t>Самая распространенная причина того, что родитель не может попасть в свой личный кабинет на с</w:t>
      </w:r>
      <w:r w:rsidR="0051244F" w:rsidRPr="00395D55">
        <w:rPr>
          <w:rFonts w:ascii="Times New Roman" w:hAnsi="Times New Roman" w:cs="Times New Roman"/>
          <w:b/>
          <w:sz w:val="40"/>
          <w:szCs w:val="40"/>
        </w:rPr>
        <w:t>айте Навигатор</w:t>
      </w:r>
      <w:r w:rsidR="00D757AC" w:rsidRPr="00395D55">
        <w:rPr>
          <w:rFonts w:ascii="Times New Roman" w:hAnsi="Times New Roman" w:cs="Times New Roman"/>
          <w:b/>
          <w:sz w:val="40"/>
          <w:szCs w:val="40"/>
        </w:rPr>
        <w:t xml:space="preserve"> дополнительного образования Амурской области </w:t>
      </w:r>
      <w:r w:rsidR="00D757AC" w:rsidRPr="00395D55">
        <w:rPr>
          <w:sz w:val="40"/>
          <w:szCs w:val="40"/>
        </w:rPr>
        <w:t xml:space="preserve"> </w:t>
      </w:r>
      <w:hyperlink r:id="rId10" w:history="1">
        <w:r w:rsidR="00D757AC" w:rsidRPr="00395D55">
          <w:rPr>
            <w:rStyle w:val="a3"/>
            <w:rFonts w:ascii="Times New Roman" w:hAnsi="Times New Roman" w:cs="Times New Roman"/>
            <w:b/>
            <w:sz w:val="40"/>
            <w:szCs w:val="40"/>
          </w:rPr>
          <w:t>https://dopportal.amurobl.ru</w:t>
        </w:r>
      </w:hyperlink>
      <w:r w:rsidR="00D757AC" w:rsidRPr="00395D55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51244F" w:rsidRPr="00395D55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D757AC" w:rsidRPr="00395D55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51244F" w:rsidRPr="00395D55">
        <w:rPr>
          <w:rFonts w:ascii="Times New Roman" w:hAnsi="Times New Roman" w:cs="Times New Roman"/>
          <w:b/>
          <w:sz w:val="40"/>
          <w:szCs w:val="40"/>
        </w:rPr>
        <w:t>- забыли пароль.</w:t>
      </w:r>
    </w:p>
    <w:p w14:paraId="2F12BE3C" w14:textId="77777777" w:rsidR="00C5236F" w:rsidRPr="00395D55" w:rsidRDefault="0051244F" w:rsidP="00395D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 w:rsidRPr="00395D55">
        <w:rPr>
          <w:rFonts w:ascii="Times New Roman" w:hAnsi="Times New Roman" w:cs="Times New Roman"/>
          <w:sz w:val="40"/>
          <w:szCs w:val="40"/>
        </w:rPr>
        <w:t>Что необходимо сделать:</w:t>
      </w:r>
    </w:p>
    <w:p w14:paraId="7D18D8FD" w14:textId="77777777" w:rsidR="00C5236F" w:rsidRPr="00395D55" w:rsidRDefault="00C5236F" w:rsidP="0051244F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395D55">
        <w:rPr>
          <w:rFonts w:ascii="Times New Roman" w:hAnsi="Times New Roman" w:cs="Times New Roman"/>
          <w:sz w:val="40"/>
          <w:szCs w:val="40"/>
        </w:rPr>
        <w:t>✅воспользоваться вкладкой «Не помню пароль». В новом окне вам нужно ввести электронную почту, которую вы указывали при регистрации учётной записи. После нажатия на кнопку «Восстановить пароль», на указанную электронную почту отправится письмо с новым паролем</w:t>
      </w:r>
      <w:r w:rsidR="0051244F" w:rsidRPr="00395D55">
        <w:rPr>
          <w:rFonts w:ascii="Times New Roman" w:hAnsi="Times New Roman" w:cs="Times New Roman"/>
          <w:sz w:val="40"/>
          <w:szCs w:val="40"/>
        </w:rPr>
        <w:t xml:space="preserve"> (может попасть в папку «СПАМ»)</w:t>
      </w:r>
      <w:r w:rsidRPr="00395D55">
        <w:rPr>
          <w:rFonts w:ascii="Times New Roman" w:hAnsi="Times New Roman" w:cs="Times New Roman"/>
          <w:sz w:val="40"/>
          <w:szCs w:val="40"/>
        </w:rPr>
        <w:t xml:space="preserve">. </w:t>
      </w:r>
    </w:p>
    <w:p w14:paraId="3D494FE8" w14:textId="77777777" w:rsidR="00C5236F" w:rsidRPr="00395D55" w:rsidRDefault="00C5236F" w:rsidP="0051244F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395D55">
        <w:rPr>
          <w:rFonts w:ascii="Times New Roman" w:hAnsi="Times New Roman" w:cs="Times New Roman"/>
          <w:sz w:val="40"/>
          <w:szCs w:val="40"/>
        </w:rPr>
        <w:t>❗Важно❗ Необходимо указать ту же электронную почту, с точностью до символа, которую вы указывали при регистрации. При ошибке в написании новый пароль не будет доставлен на электронную почту учётной записи.</w:t>
      </w:r>
    </w:p>
    <w:p w14:paraId="408B43A2" w14:textId="77777777" w:rsidR="0051244F" w:rsidRPr="00395D55" w:rsidRDefault="00C5236F" w:rsidP="0051244F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395D55">
        <w:rPr>
          <w:rFonts w:ascii="Times New Roman" w:hAnsi="Times New Roman" w:cs="Times New Roman"/>
          <w:sz w:val="40"/>
          <w:szCs w:val="40"/>
        </w:rPr>
        <w:t>✅Если восстановить пароль своими силами не удалось, рекоменд</w:t>
      </w:r>
      <w:r w:rsidR="0051244F" w:rsidRPr="00395D55">
        <w:rPr>
          <w:rFonts w:ascii="Times New Roman" w:hAnsi="Times New Roman" w:cs="Times New Roman"/>
          <w:sz w:val="40"/>
          <w:szCs w:val="40"/>
        </w:rPr>
        <w:t xml:space="preserve">уется обратиться в Региональную </w:t>
      </w:r>
      <w:r w:rsidRPr="00395D55">
        <w:rPr>
          <w:rFonts w:ascii="Times New Roman" w:hAnsi="Times New Roman" w:cs="Times New Roman"/>
          <w:sz w:val="40"/>
          <w:szCs w:val="40"/>
        </w:rPr>
        <w:t>службу технической поддержки сайта </w:t>
      </w:r>
      <w:hyperlink r:id="rId11" w:history="1">
        <w:r w:rsidR="0051244F" w:rsidRPr="00395D55">
          <w:rPr>
            <w:rStyle w:val="a3"/>
            <w:rFonts w:ascii="Times New Roman" w:hAnsi="Times New Roman" w:cs="Times New Roman"/>
            <w:sz w:val="40"/>
            <w:szCs w:val="40"/>
          </w:rPr>
          <w:t>supprtamur28@yandex.ru</w:t>
        </w:r>
      </w:hyperlink>
      <w:r w:rsidR="0051244F" w:rsidRPr="00395D55">
        <w:rPr>
          <w:rFonts w:ascii="Times New Roman" w:hAnsi="Times New Roman" w:cs="Times New Roman"/>
          <w:sz w:val="40"/>
          <w:szCs w:val="40"/>
        </w:rPr>
        <w:t>.</w:t>
      </w:r>
    </w:p>
    <w:p w14:paraId="39AE7B37" w14:textId="77777777" w:rsidR="00C5236F" w:rsidRPr="005C0ABF" w:rsidRDefault="00C5236F" w:rsidP="005124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A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B9ACE4" w14:textId="77777777" w:rsidR="00C5236F" w:rsidRPr="005C0ABF" w:rsidRDefault="00C5236F" w:rsidP="005C0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2AA4B5" w14:textId="77777777" w:rsidR="0051244F" w:rsidRDefault="00C5236F" w:rsidP="005C0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0ABF">
        <w:rPr>
          <w:rFonts w:ascii="Times New Roman" w:hAnsi="Times New Roman" w:cs="Times New Roman"/>
          <w:sz w:val="28"/>
          <w:szCs w:val="28"/>
        </w:rPr>
        <w:t>​</w:t>
      </w:r>
    </w:p>
    <w:p w14:paraId="51FD9396" w14:textId="77777777" w:rsidR="0051244F" w:rsidRDefault="0051244F" w:rsidP="006E41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3F2339" wp14:editId="153714BB">
            <wp:extent cx="5938631" cy="3955774"/>
            <wp:effectExtent l="0" t="0" r="5080" b="6985"/>
            <wp:docPr id="7" name="Рисунок 7" descr="C:\Users\Userrrr\Desktop\WhatsApp Image 2022-05-04 at 14.00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rrr\Desktop\WhatsApp Image 2022-05-04 at 14.00.2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3C7A0" w14:textId="77777777" w:rsidR="0051244F" w:rsidRDefault="0051244F" w:rsidP="005C0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DDE857" w14:textId="77777777" w:rsidR="00C5236F" w:rsidRPr="00395D55" w:rsidRDefault="00C5236F" w:rsidP="0051244F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395D55">
        <w:rPr>
          <w:rFonts w:ascii="Times New Roman" w:hAnsi="Times New Roman" w:cs="Times New Roman"/>
          <w:b/>
          <w:sz w:val="40"/>
          <w:szCs w:val="40"/>
        </w:rPr>
        <w:t>Почему родитель не может внести данные о ребенке?</w:t>
      </w:r>
    </w:p>
    <w:p w14:paraId="512739AE" w14:textId="77777777" w:rsidR="00C5236F" w:rsidRPr="00395D55" w:rsidRDefault="00C5236F" w:rsidP="00395D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 w:rsidRPr="00395D55">
        <w:rPr>
          <w:rFonts w:ascii="Times New Roman" w:hAnsi="Times New Roman" w:cs="Times New Roman"/>
          <w:sz w:val="40"/>
          <w:szCs w:val="40"/>
        </w:rPr>
        <w:t>Потому что в системе</w:t>
      </w:r>
      <w:r w:rsidR="00D757AC" w:rsidRPr="00395D55">
        <w:rPr>
          <w:rFonts w:ascii="Times New Roman" w:hAnsi="Times New Roman" w:cs="Times New Roman"/>
          <w:sz w:val="40"/>
          <w:szCs w:val="40"/>
        </w:rPr>
        <w:t xml:space="preserve"> «Навигатор дополнительного образования Амурской области»</w:t>
      </w:r>
      <w:r w:rsidR="00A27B2F" w:rsidRPr="00395D55">
        <w:rPr>
          <w:sz w:val="40"/>
          <w:szCs w:val="40"/>
        </w:rPr>
        <w:t xml:space="preserve">  </w:t>
      </w:r>
      <w:hyperlink r:id="rId13" w:history="1">
        <w:r w:rsidR="00A57B26" w:rsidRPr="00395D55">
          <w:rPr>
            <w:rStyle w:val="a3"/>
            <w:rFonts w:ascii="Times New Roman" w:hAnsi="Times New Roman" w:cs="Times New Roman"/>
            <w:sz w:val="40"/>
            <w:szCs w:val="40"/>
          </w:rPr>
          <w:t>https://dopportal.amurobl.ru</w:t>
        </w:r>
      </w:hyperlink>
      <w:r w:rsidR="00A57B26" w:rsidRPr="00395D55">
        <w:rPr>
          <w:rFonts w:ascii="Times New Roman" w:hAnsi="Times New Roman" w:cs="Times New Roman"/>
          <w:sz w:val="40"/>
          <w:szCs w:val="40"/>
        </w:rPr>
        <w:t xml:space="preserve"> </w:t>
      </w:r>
      <w:r w:rsidR="00A27B2F" w:rsidRPr="00395D55">
        <w:rPr>
          <w:rFonts w:ascii="Times New Roman" w:hAnsi="Times New Roman" w:cs="Times New Roman"/>
          <w:sz w:val="40"/>
          <w:szCs w:val="40"/>
        </w:rPr>
        <w:t xml:space="preserve"> </w:t>
      </w:r>
      <w:r w:rsidRPr="00395D55">
        <w:rPr>
          <w:rFonts w:ascii="Times New Roman" w:hAnsi="Times New Roman" w:cs="Times New Roman"/>
          <w:sz w:val="40"/>
          <w:szCs w:val="40"/>
        </w:rPr>
        <w:t>уже имеется аналогичная запись об этом ребёнке с теми же данными - ФИО и датой рождения.</w:t>
      </w:r>
    </w:p>
    <w:p w14:paraId="68DCAD96" w14:textId="77777777" w:rsidR="00C5236F" w:rsidRPr="00395D55" w:rsidRDefault="00C5236F" w:rsidP="00395D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 w:rsidRPr="00395D55">
        <w:rPr>
          <w:rFonts w:ascii="Times New Roman" w:hAnsi="Times New Roman" w:cs="Times New Roman"/>
          <w:sz w:val="40"/>
          <w:szCs w:val="40"/>
        </w:rPr>
        <w:t>Эта запись может находиться в ранее созданном аккаунте</w:t>
      </w:r>
      <w:r w:rsidR="00A27B2F" w:rsidRPr="00395D55">
        <w:rPr>
          <w:sz w:val="40"/>
          <w:szCs w:val="40"/>
        </w:rPr>
        <w:t xml:space="preserve"> </w:t>
      </w:r>
      <w:hyperlink r:id="rId14" w:history="1">
        <w:r w:rsidR="00A57B26" w:rsidRPr="00395D55">
          <w:rPr>
            <w:rStyle w:val="a3"/>
            <w:rFonts w:ascii="Times New Roman" w:hAnsi="Times New Roman" w:cs="Times New Roman"/>
            <w:sz w:val="40"/>
            <w:szCs w:val="40"/>
          </w:rPr>
          <w:t>https://dopportal.amurobl.ru</w:t>
        </w:r>
      </w:hyperlink>
      <w:proofErr w:type="gramStart"/>
      <w:r w:rsidR="00A57B26" w:rsidRPr="00395D55">
        <w:rPr>
          <w:rFonts w:ascii="Times New Roman" w:hAnsi="Times New Roman" w:cs="Times New Roman"/>
          <w:sz w:val="40"/>
          <w:szCs w:val="40"/>
        </w:rPr>
        <w:t xml:space="preserve"> </w:t>
      </w:r>
      <w:r w:rsidR="00A27B2F" w:rsidRPr="00395D55">
        <w:rPr>
          <w:rFonts w:ascii="Times New Roman" w:hAnsi="Times New Roman" w:cs="Times New Roman"/>
          <w:sz w:val="40"/>
          <w:szCs w:val="40"/>
        </w:rPr>
        <w:t xml:space="preserve"> </w:t>
      </w:r>
      <w:r w:rsidRPr="00395D55">
        <w:rPr>
          <w:rFonts w:ascii="Times New Roman" w:hAnsi="Times New Roman" w:cs="Times New Roman"/>
          <w:sz w:val="40"/>
          <w:szCs w:val="40"/>
        </w:rPr>
        <w:t xml:space="preserve"> (</w:t>
      </w:r>
      <w:proofErr w:type="gramEnd"/>
      <w:r w:rsidRPr="00395D55">
        <w:rPr>
          <w:rFonts w:ascii="Times New Roman" w:hAnsi="Times New Roman" w:cs="Times New Roman"/>
          <w:sz w:val="40"/>
          <w:szCs w:val="40"/>
        </w:rPr>
        <w:t xml:space="preserve">например, родитель забыл, что создал кабинет </w:t>
      </w:r>
      <w:r w:rsidR="00D757AC" w:rsidRPr="00395D55">
        <w:rPr>
          <w:rFonts w:ascii="Times New Roman" w:hAnsi="Times New Roman" w:cs="Times New Roman"/>
          <w:sz w:val="40"/>
          <w:szCs w:val="40"/>
        </w:rPr>
        <w:t xml:space="preserve">или его создал кто-то другой). </w:t>
      </w:r>
    </w:p>
    <w:p w14:paraId="74FC4A7A" w14:textId="77777777" w:rsidR="00C5236F" w:rsidRPr="00395D55" w:rsidRDefault="00C5236F" w:rsidP="00395D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 w:rsidRPr="00395D55">
        <w:rPr>
          <w:rFonts w:ascii="Times New Roman" w:hAnsi="Times New Roman" w:cs="Times New Roman"/>
          <w:sz w:val="40"/>
          <w:szCs w:val="40"/>
        </w:rPr>
        <w:t>Что необходи</w:t>
      </w:r>
      <w:r w:rsidR="00D757AC" w:rsidRPr="00395D55">
        <w:rPr>
          <w:rFonts w:ascii="Times New Roman" w:hAnsi="Times New Roman" w:cs="Times New Roman"/>
          <w:sz w:val="40"/>
          <w:szCs w:val="40"/>
        </w:rPr>
        <w:t xml:space="preserve">мо сделать: </w:t>
      </w:r>
    </w:p>
    <w:p w14:paraId="0DC2153F" w14:textId="77777777" w:rsidR="00C5236F" w:rsidRPr="00395D55" w:rsidRDefault="00C5236F" w:rsidP="0051244F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395D55">
        <w:rPr>
          <w:rFonts w:ascii="Times New Roman" w:hAnsi="Times New Roman" w:cs="Times New Roman"/>
          <w:sz w:val="40"/>
          <w:szCs w:val="40"/>
        </w:rPr>
        <w:t xml:space="preserve">✅уточнить у супруга/супруги, бабушек, дедушек, самого ребёнка не создавали ли </w:t>
      </w:r>
      <w:r w:rsidR="00D757AC" w:rsidRPr="00395D55">
        <w:rPr>
          <w:rFonts w:ascii="Times New Roman" w:hAnsi="Times New Roman" w:cs="Times New Roman"/>
          <w:sz w:val="40"/>
          <w:szCs w:val="40"/>
        </w:rPr>
        <w:t xml:space="preserve">они кабинет с данными ребенка; </w:t>
      </w:r>
    </w:p>
    <w:p w14:paraId="69B5CD27" w14:textId="77777777" w:rsidR="00C5236F" w:rsidRPr="00395D55" w:rsidRDefault="00C5236F" w:rsidP="0051244F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395D55">
        <w:rPr>
          <w:rFonts w:ascii="Times New Roman" w:hAnsi="Times New Roman" w:cs="Times New Roman"/>
          <w:sz w:val="40"/>
          <w:szCs w:val="40"/>
        </w:rPr>
        <w:t>✅в случае, если вы не помните, регистрировались ли вы в Навигаторе</w:t>
      </w:r>
      <w:r w:rsidR="00A27B2F" w:rsidRPr="00395D55">
        <w:rPr>
          <w:sz w:val="40"/>
          <w:szCs w:val="40"/>
        </w:rPr>
        <w:t xml:space="preserve"> </w:t>
      </w:r>
      <w:hyperlink r:id="rId15" w:history="1">
        <w:r w:rsidR="00A27B2F" w:rsidRPr="00395D55">
          <w:rPr>
            <w:rStyle w:val="a3"/>
            <w:rFonts w:ascii="Times New Roman" w:hAnsi="Times New Roman" w:cs="Times New Roman"/>
            <w:sz w:val="40"/>
            <w:szCs w:val="40"/>
          </w:rPr>
          <w:t>https://dopportal.amurobl.ru</w:t>
        </w:r>
      </w:hyperlink>
      <w:r w:rsidR="00A27B2F" w:rsidRPr="00395D55">
        <w:rPr>
          <w:rFonts w:ascii="Times New Roman" w:hAnsi="Times New Roman" w:cs="Times New Roman"/>
          <w:sz w:val="40"/>
          <w:szCs w:val="40"/>
        </w:rPr>
        <w:t xml:space="preserve"> </w:t>
      </w:r>
      <w:r w:rsidRPr="00395D55">
        <w:rPr>
          <w:rFonts w:ascii="Times New Roman" w:hAnsi="Times New Roman" w:cs="Times New Roman"/>
          <w:sz w:val="40"/>
          <w:szCs w:val="40"/>
        </w:rPr>
        <w:t xml:space="preserve"> ранее (добавляли ребёнка в личный кабинет) или точно уверены, что не создавали кабинет и никто из близких его тоже не создав</w:t>
      </w:r>
      <w:r w:rsidR="00A27B2F" w:rsidRPr="00395D55">
        <w:rPr>
          <w:rFonts w:ascii="Times New Roman" w:hAnsi="Times New Roman" w:cs="Times New Roman"/>
          <w:sz w:val="40"/>
          <w:szCs w:val="40"/>
        </w:rPr>
        <w:t>ал, обратиться за помощью в свою образовательную организацию или</w:t>
      </w:r>
      <w:r w:rsidRPr="00395D55">
        <w:rPr>
          <w:rFonts w:ascii="Times New Roman" w:hAnsi="Times New Roman" w:cs="Times New Roman"/>
          <w:sz w:val="40"/>
          <w:szCs w:val="40"/>
        </w:rPr>
        <w:t xml:space="preserve"> муниципальный опорный центр (МОЦ</w:t>
      </w:r>
      <w:r w:rsidR="00D757AC" w:rsidRPr="00395D55">
        <w:rPr>
          <w:rFonts w:ascii="Times New Roman" w:hAnsi="Times New Roman" w:cs="Times New Roman"/>
          <w:sz w:val="40"/>
          <w:szCs w:val="40"/>
        </w:rPr>
        <w:t xml:space="preserve"> 97-119</w:t>
      </w:r>
      <w:r w:rsidRPr="00395D55">
        <w:rPr>
          <w:rFonts w:ascii="Times New Roman" w:hAnsi="Times New Roman" w:cs="Times New Roman"/>
          <w:sz w:val="40"/>
          <w:szCs w:val="40"/>
        </w:rPr>
        <w:t>).</w:t>
      </w:r>
    </w:p>
    <w:p w14:paraId="7E8C4501" w14:textId="77777777" w:rsidR="00C5236F" w:rsidRPr="00395D55" w:rsidRDefault="00C5236F" w:rsidP="005C0ABF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14:paraId="66403085" w14:textId="77777777" w:rsidR="00D757AC" w:rsidRDefault="00D757AC" w:rsidP="005C0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925394" w14:textId="77777777" w:rsidR="00D757AC" w:rsidRDefault="00D757AC" w:rsidP="005C0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9D38DE" w14:textId="77777777" w:rsidR="00D757AC" w:rsidRDefault="00D757AC" w:rsidP="005C0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9B9043" w14:textId="77777777" w:rsidR="00D757AC" w:rsidRDefault="00D757AC" w:rsidP="005C0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FA3E98" w14:textId="77777777" w:rsidR="00036198" w:rsidRDefault="00036198" w:rsidP="000361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402868" w14:textId="77777777" w:rsidR="00036198" w:rsidRDefault="00036198" w:rsidP="003C0F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23074C" wp14:editId="43DBE5BF">
            <wp:extent cx="2912165" cy="3269973"/>
            <wp:effectExtent l="0" t="0" r="2540" b="6985"/>
            <wp:docPr id="9" name="Рисунок 9" descr="C:\Users\Userrrr\Desktop\WhatsApp Image 2022-05-05 at 08.12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rrr\Desktop\WhatsApp Image 2022-05-05 at 08.12.5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09" cy="326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AF9CB" w14:textId="77777777" w:rsidR="00036198" w:rsidRDefault="00036198" w:rsidP="003C0F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2DBCAE" w14:textId="77777777" w:rsidR="005C0ABF" w:rsidRPr="00395D55" w:rsidRDefault="005C0ABF" w:rsidP="00395D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395D55">
        <w:rPr>
          <w:rFonts w:ascii="Times New Roman" w:hAnsi="Times New Roman" w:cs="Times New Roman"/>
          <w:sz w:val="36"/>
          <w:szCs w:val="36"/>
        </w:rPr>
        <w:t>В конце учебного года напоминаем про очень важный и нужный функционал сайта Навигатор</w:t>
      </w:r>
      <w:r w:rsidR="003C0FAB" w:rsidRPr="00395D55">
        <w:rPr>
          <w:sz w:val="36"/>
          <w:szCs w:val="36"/>
        </w:rPr>
        <w:t xml:space="preserve">  </w:t>
      </w:r>
      <w:hyperlink r:id="rId17" w:history="1">
        <w:r w:rsidR="00A57B26" w:rsidRPr="00395D55">
          <w:rPr>
            <w:rStyle w:val="a3"/>
            <w:rFonts w:ascii="Times New Roman" w:hAnsi="Times New Roman" w:cs="Times New Roman"/>
            <w:sz w:val="36"/>
            <w:szCs w:val="36"/>
          </w:rPr>
          <w:t>https://dopportal.amurobl.ru</w:t>
        </w:r>
      </w:hyperlink>
      <w:r w:rsidR="00A57B26" w:rsidRPr="00395D55">
        <w:rPr>
          <w:rFonts w:ascii="Times New Roman" w:hAnsi="Times New Roman" w:cs="Times New Roman"/>
          <w:sz w:val="36"/>
          <w:szCs w:val="36"/>
        </w:rPr>
        <w:t xml:space="preserve"> </w:t>
      </w:r>
      <w:r w:rsidR="003C0FAB" w:rsidRPr="00395D55">
        <w:rPr>
          <w:rFonts w:ascii="Times New Roman" w:hAnsi="Times New Roman" w:cs="Times New Roman"/>
          <w:sz w:val="36"/>
          <w:szCs w:val="36"/>
        </w:rPr>
        <w:t xml:space="preserve"> </w:t>
      </w:r>
      <w:r w:rsidRPr="00395D55">
        <w:rPr>
          <w:rFonts w:ascii="Times New Roman" w:hAnsi="Times New Roman" w:cs="Times New Roman"/>
          <w:sz w:val="36"/>
          <w:szCs w:val="36"/>
        </w:rPr>
        <w:t xml:space="preserve"> – </w:t>
      </w:r>
      <w:r w:rsidRPr="00395D55">
        <w:rPr>
          <w:rFonts w:ascii="Times New Roman" w:hAnsi="Times New Roman" w:cs="Times New Roman"/>
          <w:b/>
          <w:sz w:val="36"/>
          <w:szCs w:val="36"/>
        </w:rPr>
        <w:t>ОТЗЫВЫ</w:t>
      </w:r>
      <w:r w:rsidRPr="00395D55">
        <w:rPr>
          <w:rFonts w:ascii="Times New Roman" w:hAnsi="Times New Roman" w:cs="Times New Roman"/>
          <w:sz w:val="36"/>
          <w:szCs w:val="36"/>
        </w:rPr>
        <w:t xml:space="preserve"> о программах дополнительного образования детей. </w:t>
      </w:r>
    </w:p>
    <w:p w14:paraId="24AC5A8B" w14:textId="77777777" w:rsidR="005C0ABF" w:rsidRPr="00395D55" w:rsidRDefault="005C0ABF" w:rsidP="00395D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395D55">
        <w:rPr>
          <w:rFonts w:ascii="Times New Roman" w:hAnsi="Times New Roman" w:cs="Times New Roman"/>
          <w:sz w:val="36"/>
          <w:szCs w:val="36"/>
        </w:rPr>
        <w:t xml:space="preserve">Каждый родитель может оставить СВОЙ независимый отзыв о той или иной программе, занятия по которой посещал его ребёнок. </w:t>
      </w:r>
    </w:p>
    <w:p w14:paraId="031A5FBD" w14:textId="77777777" w:rsidR="005C0ABF" w:rsidRPr="00395D55" w:rsidRDefault="003C0FAB" w:rsidP="00395D55">
      <w:pPr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  <w:r w:rsidRPr="00395D55">
        <w:rPr>
          <w:rFonts w:ascii="Times New Roman" w:hAnsi="Times New Roman" w:cs="Times New Roman"/>
          <w:sz w:val="36"/>
          <w:szCs w:val="36"/>
        </w:rPr>
        <w:t xml:space="preserve">Честно. Объективно. По делу. </w:t>
      </w:r>
    </w:p>
    <w:p w14:paraId="25D795F3" w14:textId="77777777" w:rsidR="005C0ABF" w:rsidRPr="00395D55" w:rsidRDefault="005C0ABF" w:rsidP="005C0AB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95D55">
        <w:rPr>
          <w:rFonts w:ascii="MS Mincho" w:eastAsia="MS Mincho" w:hAnsi="MS Mincho" w:cs="MS Mincho" w:hint="eastAsia"/>
          <w:sz w:val="36"/>
          <w:szCs w:val="36"/>
        </w:rPr>
        <w:t>➡</w:t>
      </w:r>
      <w:r w:rsidRPr="00395D55">
        <w:rPr>
          <w:rFonts w:ascii="Times New Roman" w:hAnsi="Times New Roman" w:cs="Times New Roman"/>
          <w:sz w:val="36"/>
          <w:szCs w:val="36"/>
        </w:rPr>
        <w:t xml:space="preserve">Что понравилось, а что не очень. </w:t>
      </w:r>
    </w:p>
    <w:p w14:paraId="5AA05F46" w14:textId="77777777" w:rsidR="005C0ABF" w:rsidRPr="00395D55" w:rsidRDefault="005C0ABF" w:rsidP="005C0AB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95D55">
        <w:rPr>
          <w:rFonts w:ascii="MS Mincho" w:eastAsia="MS Mincho" w:hAnsi="MS Mincho" w:cs="MS Mincho" w:hint="eastAsia"/>
          <w:sz w:val="36"/>
          <w:szCs w:val="36"/>
        </w:rPr>
        <w:t>➡</w:t>
      </w:r>
      <w:r w:rsidRPr="00395D55">
        <w:rPr>
          <w:rFonts w:ascii="Times New Roman" w:hAnsi="Times New Roman" w:cs="Times New Roman"/>
          <w:sz w:val="36"/>
          <w:szCs w:val="36"/>
        </w:rPr>
        <w:t>Что хотели б</w:t>
      </w:r>
      <w:r w:rsidR="003C0FAB" w:rsidRPr="00395D55">
        <w:rPr>
          <w:rFonts w:ascii="Times New Roman" w:hAnsi="Times New Roman" w:cs="Times New Roman"/>
          <w:sz w:val="36"/>
          <w:szCs w:val="36"/>
        </w:rPr>
        <w:t xml:space="preserve">ы изменить, а что приумножить. </w:t>
      </w:r>
    </w:p>
    <w:p w14:paraId="5573E2A9" w14:textId="77777777" w:rsidR="005C0ABF" w:rsidRPr="00395D55" w:rsidRDefault="005C0ABF" w:rsidP="005C0AB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95D55">
        <w:rPr>
          <w:rFonts w:ascii="Times New Roman" w:hAnsi="Times New Roman" w:cs="Times New Roman"/>
          <w:sz w:val="36"/>
          <w:szCs w:val="36"/>
        </w:rPr>
        <w:t>Ваш объективный отклик поможет другим родителям определиться с программой, а учреждению, в котором реализуется данная программа, увидеть сильные/слабые стороны и в</w:t>
      </w:r>
      <w:r w:rsidR="003C0FAB" w:rsidRPr="00395D55">
        <w:rPr>
          <w:rFonts w:ascii="Times New Roman" w:hAnsi="Times New Roman" w:cs="Times New Roman"/>
          <w:sz w:val="36"/>
          <w:szCs w:val="36"/>
        </w:rPr>
        <w:t xml:space="preserve">овремя скорректировать работу. </w:t>
      </w:r>
    </w:p>
    <w:p w14:paraId="59CB4C41" w14:textId="77777777" w:rsidR="005C0ABF" w:rsidRPr="00395D55" w:rsidRDefault="003C0FAB" w:rsidP="00395D55">
      <w:pPr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  <w:r w:rsidRPr="00395D55">
        <w:rPr>
          <w:rFonts w:ascii="Times New Roman" w:hAnsi="Times New Roman" w:cs="Times New Roman"/>
          <w:sz w:val="36"/>
          <w:szCs w:val="36"/>
        </w:rPr>
        <w:t xml:space="preserve">Как оставить свой ОТЗЫВ: </w:t>
      </w:r>
    </w:p>
    <w:p w14:paraId="673931CD" w14:textId="77777777" w:rsidR="005C0ABF" w:rsidRPr="00395D55" w:rsidRDefault="00A57B26" w:rsidP="0003619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95D55">
        <w:rPr>
          <w:rFonts w:ascii="Times New Roman" w:hAnsi="Times New Roman" w:cs="Times New Roman"/>
          <w:sz w:val="36"/>
          <w:szCs w:val="36"/>
        </w:rPr>
        <w:t xml:space="preserve">1. </w:t>
      </w:r>
      <w:r w:rsidR="005C0ABF" w:rsidRPr="00395D55">
        <w:rPr>
          <w:rFonts w:ascii="Times New Roman" w:hAnsi="Times New Roman" w:cs="Times New Roman"/>
          <w:sz w:val="36"/>
          <w:szCs w:val="36"/>
        </w:rPr>
        <w:t xml:space="preserve">На сайте Навигатор найти </w:t>
      </w:r>
      <w:r w:rsidRPr="00395D55">
        <w:rPr>
          <w:rFonts w:ascii="Times New Roman" w:hAnsi="Times New Roman" w:cs="Times New Roman"/>
          <w:sz w:val="36"/>
          <w:szCs w:val="36"/>
        </w:rPr>
        <w:t>нужную программу, нажать кнопку</w:t>
      </w:r>
      <w:r w:rsidR="00036198" w:rsidRPr="00395D55">
        <w:rPr>
          <w:rFonts w:ascii="Times New Roman" w:hAnsi="Times New Roman" w:cs="Times New Roman"/>
          <w:sz w:val="36"/>
          <w:szCs w:val="36"/>
        </w:rPr>
        <w:t xml:space="preserve"> </w:t>
      </w:r>
      <w:r w:rsidR="005C0ABF" w:rsidRPr="00395D55">
        <w:rPr>
          <w:rFonts w:ascii="Times New Roman" w:hAnsi="Times New Roman" w:cs="Times New Roman"/>
          <w:sz w:val="36"/>
          <w:szCs w:val="36"/>
        </w:rPr>
        <w:t xml:space="preserve">"подробнее". </w:t>
      </w:r>
    </w:p>
    <w:p w14:paraId="18387DA9" w14:textId="77777777" w:rsidR="005C0ABF" w:rsidRPr="00395D55" w:rsidRDefault="00A57B26" w:rsidP="005C0AB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95D55">
        <w:rPr>
          <w:rFonts w:ascii="Times New Roman" w:hAnsi="Times New Roman" w:cs="Times New Roman"/>
          <w:sz w:val="36"/>
          <w:szCs w:val="36"/>
        </w:rPr>
        <w:t xml:space="preserve">2. </w:t>
      </w:r>
      <w:r w:rsidR="005C0ABF" w:rsidRPr="00395D55">
        <w:rPr>
          <w:rFonts w:ascii="Times New Roman" w:hAnsi="Times New Roman" w:cs="Times New Roman"/>
          <w:sz w:val="36"/>
          <w:szCs w:val="36"/>
        </w:rPr>
        <w:t xml:space="preserve">Выбрать вкладку "отзывы". </w:t>
      </w:r>
    </w:p>
    <w:p w14:paraId="4A397D5B" w14:textId="77777777" w:rsidR="005C0ABF" w:rsidRPr="00395D55" w:rsidRDefault="00A57B26" w:rsidP="005C0AB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95D55">
        <w:rPr>
          <w:rFonts w:ascii="Times New Roman" w:hAnsi="Times New Roman" w:cs="Times New Roman"/>
          <w:sz w:val="36"/>
          <w:szCs w:val="36"/>
        </w:rPr>
        <w:t xml:space="preserve">3. </w:t>
      </w:r>
      <w:r w:rsidR="005C0ABF" w:rsidRPr="00395D55">
        <w:rPr>
          <w:rFonts w:ascii="Times New Roman" w:hAnsi="Times New Roman" w:cs="Times New Roman"/>
          <w:sz w:val="36"/>
          <w:szCs w:val="36"/>
        </w:rPr>
        <w:t>Выставить свою оценку программе, а в появивш</w:t>
      </w:r>
      <w:r w:rsidR="003C0FAB" w:rsidRPr="00395D55">
        <w:rPr>
          <w:rFonts w:ascii="Times New Roman" w:hAnsi="Times New Roman" w:cs="Times New Roman"/>
          <w:sz w:val="36"/>
          <w:szCs w:val="36"/>
        </w:rPr>
        <w:t xml:space="preserve">емся окне оставить свой отзыв. </w:t>
      </w:r>
    </w:p>
    <w:p w14:paraId="1A8AF868" w14:textId="77777777" w:rsidR="005C0ABF" w:rsidRPr="00395D55" w:rsidRDefault="005C0ABF" w:rsidP="005C0AB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95D55">
        <w:rPr>
          <w:rFonts w:ascii="Times New Roman" w:hAnsi="Times New Roman" w:cs="Times New Roman"/>
          <w:sz w:val="36"/>
          <w:szCs w:val="36"/>
        </w:rPr>
        <w:t xml:space="preserve">❗Обращаем внимание – оставлять ОТЗЫВЫ под программами могут только авторизованные пользователи (то есть те, кто зарегистрировался и заходит в программу кружка/секции через свой личный кабинет). </w:t>
      </w:r>
    </w:p>
    <w:p w14:paraId="60687A48" w14:textId="77777777" w:rsidR="00A57B26" w:rsidRPr="00395D55" w:rsidRDefault="005C0ABF" w:rsidP="00395D55">
      <w:pPr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  <w:r w:rsidRPr="00395D55">
        <w:rPr>
          <w:rFonts w:ascii="Times New Roman" w:hAnsi="Times New Roman" w:cs="Times New Roman"/>
          <w:sz w:val="36"/>
          <w:szCs w:val="36"/>
        </w:rPr>
        <w:lastRenderedPageBreak/>
        <w:t xml:space="preserve">Ждём ваши ОТЗЫВЫ на </w:t>
      </w:r>
      <w:r w:rsidRPr="00395D55">
        <w:rPr>
          <w:rFonts w:ascii="MS Mincho" w:eastAsia="MS Mincho" w:hAnsi="MS Mincho" w:cs="MS Mincho" w:hint="eastAsia"/>
          <w:sz w:val="36"/>
          <w:szCs w:val="36"/>
        </w:rPr>
        <w:t>➡</w:t>
      </w:r>
      <w:r w:rsidRPr="00395D55">
        <w:rPr>
          <w:rFonts w:ascii="Times New Roman" w:hAnsi="Times New Roman" w:cs="Times New Roman"/>
          <w:sz w:val="36"/>
          <w:szCs w:val="36"/>
        </w:rPr>
        <w:t>сайте НАВИГАТОР⬅</w:t>
      </w:r>
      <w:r w:rsidR="00A57B26" w:rsidRPr="00395D55">
        <w:rPr>
          <w:rFonts w:ascii="Times New Roman" w:hAnsi="Times New Roman" w:cs="Times New Roman"/>
          <w:sz w:val="36"/>
          <w:szCs w:val="36"/>
        </w:rPr>
        <w:t xml:space="preserve"> </w:t>
      </w:r>
      <w:hyperlink r:id="rId18" w:history="1">
        <w:r w:rsidR="00A57B26" w:rsidRPr="00395D55">
          <w:rPr>
            <w:rStyle w:val="a3"/>
            <w:rFonts w:ascii="Times New Roman" w:hAnsi="Times New Roman" w:cs="Times New Roman"/>
            <w:sz w:val="36"/>
            <w:szCs w:val="36"/>
          </w:rPr>
          <w:t>https://dopportal.amurobl.ru</w:t>
        </w:r>
      </w:hyperlink>
      <w:r w:rsidR="00A57B26" w:rsidRPr="00395D55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23280775" w14:textId="77777777" w:rsidR="00D757AC" w:rsidRPr="00395D55" w:rsidRDefault="00D757AC" w:rsidP="005C0AB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1B2CB2D" w14:textId="77777777" w:rsidR="00D757AC" w:rsidRDefault="00036198" w:rsidP="006E41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09A308" wp14:editId="1AC05129">
            <wp:extent cx="3299792" cy="3409122"/>
            <wp:effectExtent l="0" t="0" r="0" b="1270"/>
            <wp:docPr id="8" name="Рисунок 8" descr="C:\Users\Userrrr\Desktop\WhatsApp Image 2022-05-05 at 08.12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rrr\Desktop\WhatsApp Image 2022-05-05 at 08.12.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6"/>
                    <a:stretch/>
                  </pic:blipFill>
                  <pic:spPr bwMode="auto">
                    <a:xfrm>
                      <a:off x="0" y="0"/>
                      <a:ext cx="3298029" cy="34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9559D" w14:textId="77777777" w:rsidR="00A57B26" w:rsidRDefault="00A57B26" w:rsidP="00395D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C640D3" w14:textId="77777777" w:rsidR="00036198" w:rsidRPr="00395D55" w:rsidRDefault="005C0ABF" w:rsidP="00036198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D55">
        <w:rPr>
          <w:rFonts w:ascii="Times New Roman" w:hAnsi="Times New Roman" w:cs="Times New Roman"/>
          <w:b/>
          <w:sz w:val="28"/>
          <w:szCs w:val="28"/>
        </w:rPr>
        <w:t xml:space="preserve">«Зарегистрироваться на программу» или всё-таки «подать заявку»? </w:t>
      </w:r>
    </w:p>
    <w:p w14:paraId="17B1C1DC" w14:textId="77777777" w:rsidR="005C0ABF" w:rsidRPr="00395D55" w:rsidRDefault="005C0ABF" w:rsidP="00036198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395D55">
        <w:rPr>
          <w:rFonts w:ascii="Times New Roman" w:hAnsi="Times New Roman" w:cs="Times New Roman"/>
          <w:b/>
          <w:sz w:val="28"/>
          <w:szCs w:val="28"/>
        </w:rPr>
        <w:t>Как правильно?</w:t>
      </w:r>
    </w:p>
    <w:p w14:paraId="1966DB48" w14:textId="77777777" w:rsidR="005C0ABF" w:rsidRPr="00395D55" w:rsidRDefault="005C0ABF" w:rsidP="00036198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395D55">
        <w:rPr>
          <w:rFonts w:ascii="Times New Roman" w:hAnsi="Times New Roman" w:cs="Times New Roman"/>
          <w:sz w:val="28"/>
          <w:szCs w:val="28"/>
        </w:rPr>
        <w:t>Очень часто одна неверно сказанная фраза может значительно удлинить путь для достижения искомой цели.</w:t>
      </w:r>
    </w:p>
    <w:p w14:paraId="19F72224" w14:textId="77777777" w:rsidR="005C0ABF" w:rsidRPr="00395D55" w:rsidRDefault="005C0ABF" w:rsidP="00036198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95D55">
        <w:rPr>
          <w:rFonts w:ascii="Segoe UI Symbol" w:hAnsi="Segoe UI Symbol" w:cs="Segoe UI Symbol"/>
          <w:sz w:val="28"/>
          <w:szCs w:val="28"/>
        </w:rPr>
        <w:t>⠀</w:t>
      </w:r>
      <w:r w:rsidR="00036198" w:rsidRPr="00395D55">
        <w:rPr>
          <w:rFonts w:ascii="Times New Roman" w:hAnsi="Times New Roman" w:cs="Times New Roman"/>
          <w:sz w:val="28"/>
          <w:szCs w:val="28"/>
        </w:rPr>
        <w:tab/>
      </w:r>
      <w:r w:rsidRPr="00395D55">
        <w:rPr>
          <w:rFonts w:ascii="Times New Roman" w:hAnsi="Times New Roman" w:cs="Times New Roman"/>
          <w:sz w:val="28"/>
          <w:szCs w:val="28"/>
        </w:rPr>
        <w:t>Многие родители уже столкнулись с этим, буквально поняв фразу педагога: «Если ваш ребенок желает посещать данный кружок, то вам нужно зарегистрироваться на программу в навигаторе». И в данной ситуации уже не разобрать – то ли преподаватель ввел в заблуждение родителя, употребив не те слова, то ли сам родитель перефразировал так, как ему более понятно</w:t>
      </w:r>
      <w:r w:rsidR="00036198" w:rsidRPr="00395D55">
        <w:rPr>
          <w:rFonts w:ascii="Times New Roman" w:hAnsi="Times New Roman" w:cs="Times New Roman"/>
          <w:sz w:val="28"/>
          <w:szCs w:val="28"/>
        </w:rPr>
        <w:t>.</w:t>
      </w:r>
    </w:p>
    <w:p w14:paraId="38E56F68" w14:textId="77777777" w:rsidR="005C0ABF" w:rsidRPr="00395D55" w:rsidRDefault="005C0ABF" w:rsidP="00190403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395D55">
        <w:rPr>
          <w:rFonts w:ascii="Times New Roman" w:hAnsi="Times New Roman" w:cs="Times New Roman"/>
          <w:sz w:val="28"/>
          <w:szCs w:val="28"/>
        </w:rPr>
        <w:t>Итог в любом случае один – родители начинают снова и снова пытаться регистрироваться в системе Навигатор, заводя новые личные кабинеты</w:t>
      </w:r>
      <w:r w:rsidR="00036198" w:rsidRPr="00395D55">
        <w:rPr>
          <w:rFonts w:ascii="Times New Roman" w:hAnsi="Times New Roman" w:cs="Times New Roman"/>
          <w:sz w:val="28"/>
          <w:szCs w:val="28"/>
        </w:rPr>
        <w:t>.</w:t>
      </w:r>
      <w:r w:rsidR="00190403" w:rsidRPr="00395D55">
        <w:rPr>
          <w:rFonts w:ascii="Times New Roman" w:hAnsi="Times New Roman" w:cs="Times New Roman"/>
          <w:sz w:val="28"/>
          <w:szCs w:val="28"/>
        </w:rPr>
        <w:t xml:space="preserve"> </w:t>
      </w:r>
      <w:r w:rsidRPr="00395D55">
        <w:rPr>
          <w:rFonts w:ascii="Times New Roman" w:hAnsi="Times New Roman" w:cs="Times New Roman"/>
          <w:sz w:val="28"/>
          <w:szCs w:val="28"/>
        </w:rPr>
        <w:t>Ну а если не получается добавить ребенка, и система сигнализирует об этом сообщением «Внимание, такой ребенок уже есть в системе», то тут в ход идет вся родительская смекалка</w:t>
      </w:r>
      <w:r w:rsidR="00036198" w:rsidRPr="00395D55">
        <w:rPr>
          <w:rFonts w:ascii="Times New Roman" w:hAnsi="Times New Roman" w:cs="Times New Roman"/>
          <w:sz w:val="28"/>
          <w:szCs w:val="28"/>
        </w:rPr>
        <w:t>:</w:t>
      </w:r>
      <w:r w:rsidR="00190403" w:rsidRPr="00395D55">
        <w:rPr>
          <w:rFonts w:ascii="Times New Roman" w:hAnsi="Times New Roman" w:cs="Times New Roman"/>
          <w:sz w:val="28"/>
          <w:szCs w:val="28"/>
        </w:rPr>
        <w:t xml:space="preserve"> и</w:t>
      </w:r>
      <w:r w:rsidRPr="00395D55">
        <w:rPr>
          <w:rFonts w:ascii="Times New Roman" w:hAnsi="Times New Roman" w:cs="Times New Roman"/>
          <w:sz w:val="28"/>
          <w:szCs w:val="28"/>
        </w:rPr>
        <w:t>зменяют дату рождения</w:t>
      </w:r>
      <w:r w:rsidR="00190403" w:rsidRPr="00395D55">
        <w:rPr>
          <w:rFonts w:ascii="Times New Roman" w:hAnsi="Times New Roman" w:cs="Times New Roman"/>
          <w:sz w:val="28"/>
          <w:szCs w:val="28"/>
        </w:rPr>
        <w:t>, д</w:t>
      </w:r>
      <w:r w:rsidRPr="00395D55">
        <w:rPr>
          <w:rFonts w:ascii="Times New Roman" w:hAnsi="Times New Roman" w:cs="Times New Roman"/>
          <w:sz w:val="28"/>
          <w:szCs w:val="28"/>
        </w:rPr>
        <w:t>елают намеренные ошибки в ФИО</w:t>
      </w:r>
      <w:r w:rsidR="00190403" w:rsidRPr="00395D55">
        <w:rPr>
          <w:rFonts w:ascii="Times New Roman" w:hAnsi="Times New Roman" w:cs="Times New Roman"/>
          <w:sz w:val="28"/>
          <w:szCs w:val="28"/>
        </w:rPr>
        <w:t xml:space="preserve"> и т.д.</w:t>
      </w:r>
    </w:p>
    <w:p w14:paraId="54EFC8B0" w14:textId="77777777" w:rsidR="005C0ABF" w:rsidRPr="00395D55" w:rsidRDefault="005C0ABF" w:rsidP="00190403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395D55">
        <w:rPr>
          <w:rFonts w:ascii="Times New Roman" w:hAnsi="Times New Roman" w:cs="Times New Roman"/>
          <w:sz w:val="28"/>
          <w:szCs w:val="28"/>
        </w:rPr>
        <w:t>Да, заявку вы сможете подать на программу, но вот</w:t>
      </w:r>
      <w:r w:rsidR="00036198" w:rsidRPr="00395D55">
        <w:rPr>
          <w:rFonts w:ascii="Times New Roman" w:hAnsi="Times New Roman" w:cs="Times New Roman"/>
          <w:sz w:val="28"/>
          <w:szCs w:val="28"/>
        </w:rPr>
        <w:t xml:space="preserve"> до зачисления на кружок еще о</w:t>
      </w:r>
      <w:r w:rsidRPr="00395D55">
        <w:rPr>
          <w:rFonts w:ascii="Times New Roman" w:hAnsi="Times New Roman" w:cs="Times New Roman"/>
          <w:sz w:val="28"/>
          <w:szCs w:val="28"/>
        </w:rPr>
        <w:t>чень далеко.</w:t>
      </w:r>
      <w:r w:rsidR="00190403" w:rsidRPr="00395D55">
        <w:rPr>
          <w:rFonts w:ascii="Times New Roman" w:hAnsi="Times New Roman" w:cs="Times New Roman"/>
          <w:sz w:val="28"/>
          <w:szCs w:val="28"/>
        </w:rPr>
        <w:t xml:space="preserve"> </w:t>
      </w:r>
      <w:r w:rsidRPr="00395D55">
        <w:rPr>
          <w:rFonts w:ascii="Times New Roman" w:hAnsi="Times New Roman" w:cs="Times New Roman"/>
          <w:sz w:val="28"/>
          <w:szCs w:val="28"/>
        </w:rPr>
        <w:t xml:space="preserve">Пока ответственный за Навигатор в школе </w:t>
      </w:r>
      <w:r w:rsidR="00036198" w:rsidRPr="00395D55">
        <w:rPr>
          <w:rFonts w:ascii="Times New Roman" w:hAnsi="Times New Roman" w:cs="Times New Roman"/>
          <w:sz w:val="28"/>
          <w:szCs w:val="28"/>
        </w:rPr>
        <w:t>разберется,</w:t>
      </w:r>
      <w:r w:rsidRPr="00395D55">
        <w:rPr>
          <w:rFonts w:ascii="Times New Roman" w:hAnsi="Times New Roman" w:cs="Times New Roman"/>
          <w:sz w:val="28"/>
          <w:szCs w:val="28"/>
        </w:rPr>
        <w:t xml:space="preserve"> почему ему не удается все же зачислить ваше чадо на обучение, сформирует запрос на техподдержку с просьбой удалить все ваши лишние регистрации в системе, объяснит вам, что подавать все запросы и заявки нужно из ОДНОГО ЕДИНСТВЕННОГО</w:t>
      </w:r>
      <w:r w:rsidR="00036198" w:rsidRPr="00395D55">
        <w:rPr>
          <w:rFonts w:ascii="MS Mincho" w:eastAsia="MS Mincho" w:hAnsi="MS Mincho" w:cs="MS Mincho"/>
          <w:sz w:val="28"/>
          <w:szCs w:val="28"/>
        </w:rPr>
        <w:t xml:space="preserve"> </w:t>
      </w:r>
      <w:r w:rsidRPr="00395D55">
        <w:rPr>
          <w:rFonts w:ascii="Times New Roman" w:hAnsi="Times New Roman" w:cs="Times New Roman"/>
          <w:sz w:val="28"/>
          <w:szCs w:val="28"/>
        </w:rPr>
        <w:t>личного ка</w:t>
      </w:r>
      <w:r w:rsidR="00036198" w:rsidRPr="00395D55">
        <w:rPr>
          <w:rFonts w:ascii="Times New Roman" w:hAnsi="Times New Roman" w:cs="Times New Roman"/>
          <w:sz w:val="28"/>
          <w:szCs w:val="28"/>
        </w:rPr>
        <w:t>бинета – пройдет немало времени.</w:t>
      </w:r>
    </w:p>
    <w:p w14:paraId="0DF2F4F6" w14:textId="77777777" w:rsidR="005C0ABF" w:rsidRPr="00395D55" w:rsidRDefault="005C0ABF" w:rsidP="00036198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95D55">
        <w:rPr>
          <w:rFonts w:ascii="Segoe UI Symbol" w:hAnsi="Segoe UI Symbol" w:cs="Segoe UI Symbol"/>
          <w:sz w:val="28"/>
          <w:szCs w:val="28"/>
        </w:rPr>
        <w:t>⠀</w:t>
      </w:r>
      <w:r w:rsidR="00036198" w:rsidRPr="00395D55">
        <w:rPr>
          <w:rFonts w:ascii="Times New Roman" w:hAnsi="Times New Roman" w:cs="Times New Roman"/>
          <w:sz w:val="28"/>
          <w:szCs w:val="28"/>
        </w:rPr>
        <w:tab/>
      </w:r>
      <w:r w:rsidRPr="00395D55">
        <w:rPr>
          <w:rFonts w:ascii="Times New Roman" w:hAnsi="Times New Roman" w:cs="Times New Roman"/>
          <w:b/>
          <w:sz w:val="28"/>
          <w:szCs w:val="28"/>
        </w:rPr>
        <w:t>Дорогие наши родители и педагоги, поскольку Навигатор появился в нашей жизни не на один день, давайте будем учиться пользоваться системой правильно и грамотно изъясняться, чтобы говорить друг с другом на одном языке</w:t>
      </w:r>
      <w:r w:rsidR="00036198" w:rsidRPr="00395D55">
        <w:rPr>
          <w:rFonts w:ascii="Times New Roman" w:hAnsi="Times New Roman" w:cs="Times New Roman"/>
          <w:sz w:val="28"/>
          <w:szCs w:val="28"/>
        </w:rPr>
        <w:t>:</w:t>
      </w:r>
    </w:p>
    <w:p w14:paraId="3CAC3FDC" w14:textId="77777777" w:rsidR="00190403" w:rsidRPr="00395D55" w:rsidRDefault="00036198" w:rsidP="00190403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95D55">
        <w:rPr>
          <w:rFonts w:cs="Segoe UI Symbol"/>
          <w:sz w:val="28"/>
          <w:szCs w:val="28"/>
        </w:rPr>
        <w:t xml:space="preserve">- </w:t>
      </w:r>
      <w:r w:rsidR="005C0ABF" w:rsidRPr="00395D55">
        <w:rPr>
          <w:rFonts w:ascii="Times New Roman" w:hAnsi="Times New Roman" w:cs="Times New Roman"/>
          <w:sz w:val="28"/>
          <w:szCs w:val="28"/>
        </w:rPr>
        <w:t>ЗАРЕГИСТРИРОВАТЬСЯ В НАВИГАТОРЕ – для тех, кого еще нет в системе. А если мама уже ранее регистрировалась и вносила старшего ребенка в раздел ДЕТИ, то именно там она добавляет и младшего – когда он достигнет 5 летнего возраста, а не заводит новый кабинет.</w:t>
      </w:r>
    </w:p>
    <w:p w14:paraId="371AA121" w14:textId="77777777" w:rsidR="005C0ABF" w:rsidRPr="00395D55" w:rsidRDefault="00036198" w:rsidP="00190403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95D55">
        <w:rPr>
          <w:rFonts w:cs="Segoe UI Symbol"/>
          <w:sz w:val="28"/>
          <w:szCs w:val="28"/>
        </w:rPr>
        <w:lastRenderedPageBreak/>
        <w:t xml:space="preserve">- </w:t>
      </w:r>
      <w:r w:rsidR="005C0ABF" w:rsidRPr="00395D55">
        <w:rPr>
          <w:rFonts w:ascii="Times New Roman" w:hAnsi="Times New Roman" w:cs="Times New Roman"/>
          <w:sz w:val="28"/>
          <w:szCs w:val="28"/>
        </w:rPr>
        <w:t>ПОДАТЬ ЗАЯВКУ НА ПРОГРАММУ – то есть подать заявку из УЖЕ СУЩЕСТВУЮЩЕГО действующего кабинета, а не создавая новый. В одном кабинете все дети и все заявки.</w:t>
      </w:r>
    </w:p>
    <w:p w14:paraId="13A45066" w14:textId="77777777" w:rsidR="005C0ABF" w:rsidRPr="005C0ABF" w:rsidRDefault="005C0ABF" w:rsidP="00036198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5C0ABF">
        <w:rPr>
          <w:rFonts w:ascii="Segoe UI Symbol" w:hAnsi="Segoe UI Symbol" w:cs="Segoe UI Symbol"/>
          <w:sz w:val="28"/>
          <w:szCs w:val="28"/>
        </w:rPr>
        <w:t>⠀</w:t>
      </w:r>
    </w:p>
    <w:p w14:paraId="21AD11A1" w14:textId="77777777" w:rsidR="00A57B26" w:rsidRDefault="00A57B26" w:rsidP="00036198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14:paraId="078A064A" w14:textId="77777777" w:rsidR="00036198" w:rsidRDefault="00036198" w:rsidP="005C0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1FEC38" w14:textId="77777777" w:rsidR="00A57B26" w:rsidRDefault="006F17D4" w:rsidP="005C0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17D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F650E8" wp14:editId="2A8ACB45">
                <wp:simplePos x="0" y="0"/>
                <wp:positionH relativeFrom="column">
                  <wp:posOffset>2264852</wp:posOffset>
                </wp:positionH>
                <wp:positionV relativeFrom="paragraph">
                  <wp:posOffset>1132951</wp:posOffset>
                </wp:positionV>
                <wp:extent cx="2374265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DB914" w14:textId="77777777" w:rsidR="006F17D4" w:rsidRDefault="006F17D4" w:rsidP="006E415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7A356F" wp14:editId="3860A9E8">
                                  <wp:extent cx="2601595" cy="1922339"/>
                                  <wp:effectExtent l="0" t="0" r="8255" b="1905"/>
                                  <wp:docPr id="17" name="Рисунок 17" descr="http://vzschool.lbihost.ru/wp-content/uploads/sites/458/2020/05/2020-05-18_10-42-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vzschool.lbihost.ru/wp-content/uploads/sites/458/2020/05/2020-05-18_10-42-2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2266" b="466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1595" cy="19223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F650E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78.35pt;margin-top:89.2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" stroked="f">
                <v:textbox style="mso-fit-shape-to-text:t">
                  <w:txbxContent>
                    <w:p w14:paraId="7D6DB914" w14:textId="77777777" w:rsidR="006F17D4" w:rsidRDefault="006F17D4" w:rsidP="006E415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7A356F" wp14:editId="3860A9E8">
                            <wp:extent cx="2601595" cy="1922339"/>
                            <wp:effectExtent l="0" t="0" r="8255" b="1905"/>
                            <wp:docPr id="17" name="Рисунок 17" descr="http://vzschool.lbihost.ru/wp-content/uploads/sites/458/2020/05/2020-05-18_10-42-2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vzschool.lbihost.ru/wp-content/uploads/sites/458/2020/05/2020-05-18_10-42-2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2266" b="466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01595" cy="1922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0403">
        <w:rPr>
          <w:noProof/>
          <w:lang w:eastAsia="ru-RU"/>
        </w:rPr>
        <w:drawing>
          <wp:inline distT="0" distB="0" distL="0" distR="0" wp14:anchorId="29A4DAA1" wp14:editId="34640DAF">
            <wp:extent cx="4915700" cy="3468757"/>
            <wp:effectExtent l="0" t="0" r="0" b="0"/>
            <wp:docPr id="10" name="Рисунок 10" descr="https://cf2.ppt-online.org/files2/slide/v/VrikfT2HKQA0LFZ8umbBhtCOJgEP1q6S59X4eRwdcY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2.ppt-online.org/files2/slide/v/VrikfT2HKQA0LFZ8umbBhtCOJgEP1q6S59X4eRwdcY/slide-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621" cy="347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6080B" w14:textId="77777777" w:rsidR="00A57B26" w:rsidRDefault="00A57B26" w:rsidP="005C0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5F76D3" w14:textId="77777777" w:rsidR="005C0ABF" w:rsidRPr="00395D55" w:rsidRDefault="005C0ABF" w:rsidP="006F17D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95D55">
        <w:rPr>
          <w:rFonts w:ascii="Times New Roman" w:hAnsi="Times New Roman" w:cs="Times New Roman"/>
          <w:b/>
          <w:sz w:val="32"/>
          <w:szCs w:val="32"/>
        </w:rPr>
        <w:t>Друзья, хотим сегодня познакомить вас с относительно новым для нас и, несомненно, полезным для вас функционалом в системе Н</w:t>
      </w:r>
      <w:r w:rsidR="006F17D4" w:rsidRPr="00395D55">
        <w:rPr>
          <w:rFonts w:ascii="Times New Roman" w:hAnsi="Times New Roman" w:cs="Times New Roman"/>
          <w:b/>
          <w:sz w:val="32"/>
          <w:szCs w:val="32"/>
        </w:rPr>
        <w:t>авигатор — разделом «МЕРОПРИЯТИЯ».</w:t>
      </w:r>
    </w:p>
    <w:p w14:paraId="675E348C" w14:textId="77777777" w:rsidR="005C0ABF" w:rsidRPr="00395D55" w:rsidRDefault="005C0ABF" w:rsidP="006F17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95D55">
        <w:rPr>
          <w:rFonts w:ascii="Times New Roman" w:hAnsi="Times New Roman" w:cs="Times New Roman"/>
          <w:sz w:val="32"/>
          <w:szCs w:val="32"/>
        </w:rPr>
        <w:t>С помощью данного модуля школы могут представить на сайте кроме программ дополнительного образования любые свои ме</w:t>
      </w:r>
      <w:r w:rsidR="006F17D4" w:rsidRPr="00395D55">
        <w:rPr>
          <w:rFonts w:ascii="Times New Roman" w:hAnsi="Times New Roman" w:cs="Times New Roman"/>
          <w:sz w:val="32"/>
          <w:szCs w:val="32"/>
        </w:rPr>
        <w:t>роприятия: конкурсы и олимпиады</w:t>
      </w:r>
      <w:r w:rsidRPr="00395D55">
        <w:rPr>
          <w:rFonts w:ascii="Times New Roman" w:hAnsi="Times New Roman" w:cs="Times New Roman"/>
          <w:sz w:val="32"/>
          <w:szCs w:val="32"/>
        </w:rPr>
        <w:t>, выставки и конференции, мастер-классы, тренинги и акции, концерты и фестивали, профориентационные и другие мероприятия.</w:t>
      </w:r>
    </w:p>
    <w:p w14:paraId="2412CC08" w14:textId="77777777" w:rsidR="005C0ABF" w:rsidRPr="00395D55" w:rsidRDefault="005C0ABF" w:rsidP="006F17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95D55">
        <w:rPr>
          <w:rFonts w:ascii="Times New Roman" w:hAnsi="Times New Roman" w:cs="Times New Roman"/>
          <w:sz w:val="32"/>
          <w:szCs w:val="32"/>
        </w:rPr>
        <w:t>Что он даст вам?</w:t>
      </w:r>
    </w:p>
    <w:p w14:paraId="002A1B56" w14:textId="77777777" w:rsidR="005C0ABF" w:rsidRPr="00395D55" w:rsidRDefault="006F17D4" w:rsidP="006F17D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95D55">
        <w:rPr>
          <w:rFonts w:cs="Segoe UI Symbol"/>
          <w:sz w:val="32"/>
          <w:szCs w:val="32"/>
        </w:rPr>
        <w:t xml:space="preserve">- </w:t>
      </w:r>
      <w:r w:rsidR="005C0ABF" w:rsidRPr="00395D55">
        <w:rPr>
          <w:rFonts w:ascii="Times New Roman" w:hAnsi="Times New Roman" w:cs="Times New Roman"/>
          <w:sz w:val="32"/>
          <w:szCs w:val="32"/>
        </w:rPr>
        <w:t>Здесь вы сможете найти интересные и полезные мероприятия для своего ребенка</w:t>
      </w:r>
      <w:r w:rsidRPr="00395D55">
        <w:rPr>
          <w:rFonts w:ascii="Times New Roman" w:hAnsi="Times New Roman" w:cs="Times New Roman"/>
          <w:sz w:val="32"/>
          <w:szCs w:val="32"/>
        </w:rPr>
        <w:t>;</w:t>
      </w:r>
    </w:p>
    <w:p w14:paraId="6A677035" w14:textId="77777777" w:rsidR="005C0ABF" w:rsidRPr="00395D55" w:rsidRDefault="006F17D4" w:rsidP="006F17D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95D55">
        <w:rPr>
          <w:rFonts w:cs="Segoe UI Symbol"/>
          <w:sz w:val="32"/>
          <w:szCs w:val="32"/>
        </w:rPr>
        <w:t xml:space="preserve">- </w:t>
      </w:r>
      <w:r w:rsidR="005C0ABF" w:rsidRPr="00395D55">
        <w:rPr>
          <w:rFonts w:ascii="Times New Roman" w:hAnsi="Times New Roman" w:cs="Times New Roman"/>
          <w:sz w:val="32"/>
          <w:szCs w:val="32"/>
        </w:rPr>
        <w:t>Можете планировать участие в мероприятиях заранее, с помощью календаря</w:t>
      </w:r>
      <w:r w:rsidRPr="00395D55">
        <w:rPr>
          <w:rFonts w:ascii="Times New Roman" w:hAnsi="Times New Roman" w:cs="Times New Roman"/>
          <w:sz w:val="32"/>
          <w:szCs w:val="32"/>
        </w:rPr>
        <w:t>;</w:t>
      </w:r>
    </w:p>
    <w:p w14:paraId="1D48836A" w14:textId="77777777" w:rsidR="005C0ABF" w:rsidRPr="00395D55" w:rsidRDefault="006F17D4" w:rsidP="006F17D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95D55">
        <w:rPr>
          <w:rFonts w:cs="Segoe UI Symbol"/>
          <w:sz w:val="32"/>
          <w:szCs w:val="32"/>
        </w:rPr>
        <w:t xml:space="preserve">- </w:t>
      </w:r>
      <w:r w:rsidR="005C0ABF" w:rsidRPr="00395D55">
        <w:rPr>
          <w:rFonts w:ascii="Times New Roman" w:hAnsi="Times New Roman" w:cs="Times New Roman"/>
          <w:sz w:val="32"/>
          <w:szCs w:val="32"/>
        </w:rPr>
        <w:t>Оформлять заявки на участие в мероприятиях, не выходя из дома</w:t>
      </w:r>
      <w:r w:rsidRPr="00395D55">
        <w:rPr>
          <w:rFonts w:ascii="Times New Roman" w:hAnsi="Times New Roman" w:cs="Times New Roman"/>
          <w:sz w:val="32"/>
          <w:szCs w:val="32"/>
        </w:rPr>
        <w:t>;</w:t>
      </w:r>
    </w:p>
    <w:p w14:paraId="01E6396D" w14:textId="77777777" w:rsidR="005C0ABF" w:rsidRPr="00395D55" w:rsidRDefault="005C0ABF" w:rsidP="006F17D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95D55">
        <w:rPr>
          <w:rFonts w:ascii="Segoe UI Symbol" w:hAnsi="Segoe UI Symbol" w:cs="Segoe UI Symbol"/>
          <w:sz w:val="32"/>
          <w:szCs w:val="32"/>
        </w:rPr>
        <w:t>⠀</w:t>
      </w:r>
      <w:r w:rsidR="006F17D4" w:rsidRPr="00395D55">
        <w:rPr>
          <w:rFonts w:ascii="Times New Roman" w:hAnsi="Times New Roman" w:cs="Times New Roman"/>
          <w:sz w:val="32"/>
          <w:szCs w:val="32"/>
        </w:rPr>
        <w:tab/>
      </w:r>
      <w:r w:rsidRPr="00395D55">
        <w:rPr>
          <w:rFonts w:ascii="Times New Roman" w:hAnsi="Times New Roman" w:cs="Times New Roman"/>
          <w:sz w:val="32"/>
          <w:szCs w:val="32"/>
        </w:rPr>
        <w:t>Где найти раздел «Мероприятия»?</w:t>
      </w:r>
    </w:p>
    <w:p w14:paraId="7835BBBF" w14:textId="77777777" w:rsidR="005C0ABF" w:rsidRPr="00395D55" w:rsidRDefault="006F17D4" w:rsidP="006F17D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95D55">
        <w:rPr>
          <w:rFonts w:cs="Segoe UI Symbol"/>
          <w:sz w:val="32"/>
          <w:szCs w:val="32"/>
        </w:rPr>
        <w:t xml:space="preserve">- </w:t>
      </w:r>
      <w:r w:rsidR="005C0ABF" w:rsidRPr="00395D55">
        <w:rPr>
          <w:rFonts w:ascii="Times New Roman" w:hAnsi="Times New Roman" w:cs="Times New Roman"/>
          <w:sz w:val="32"/>
          <w:szCs w:val="32"/>
        </w:rPr>
        <w:t>Если вы заходите с компьютера или ноутбука – в левом верхнем углу</w:t>
      </w:r>
      <w:r w:rsidRPr="00395D55">
        <w:rPr>
          <w:rFonts w:ascii="Times New Roman" w:hAnsi="Times New Roman" w:cs="Times New Roman"/>
          <w:sz w:val="32"/>
          <w:szCs w:val="32"/>
        </w:rPr>
        <w:t>;</w:t>
      </w:r>
    </w:p>
    <w:p w14:paraId="40709496" w14:textId="77777777" w:rsidR="005C0ABF" w:rsidRPr="00395D55" w:rsidRDefault="006F17D4" w:rsidP="006F17D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95D55">
        <w:rPr>
          <w:rFonts w:cs="Segoe UI Symbol"/>
          <w:sz w:val="32"/>
          <w:szCs w:val="32"/>
        </w:rPr>
        <w:t xml:space="preserve">- </w:t>
      </w:r>
      <w:r w:rsidR="005C0ABF" w:rsidRPr="00395D55">
        <w:rPr>
          <w:rFonts w:ascii="Times New Roman" w:hAnsi="Times New Roman" w:cs="Times New Roman"/>
          <w:sz w:val="32"/>
          <w:szCs w:val="32"/>
        </w:rPr>
        <w:t>Если с мобильной версии, то в верхнем правом углу нужно нажать на три горизонтальных полоски и в меню выбрать пункт «Мероприятия»</w:t>
      </w:r>
      <w:r w:rsidRPr="00395D55">
        <w:rPr>
          <w:rFonts w:ascii="Times New Roman" w:hAnsi="Times New Roman" w:cs="Times New Roman"/>
          <w:sz w:val="32"/>
          <w:szCs w:val="32"/>
        </w:rPr>
        <w:t>.</w:t>
      </w:r>
    </w:p>
    <w:p w14:paraId="3A01152F" w14:textId="77777777" w:rsidR="005C0ABF" w:rsidRPr="00395D55" w:rsidRDefault="005C0ABF" w:rsidP="006F17D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95D55">
        <w:rPr>
          <w:rFonts w:ascii="Segoe UI Symbol" w:hAnsi="Segoe UI Symbol" w:cs="Segoe UI Symbol"/>
          <w:sz w:val="32"/>
          <w:szCs w:val="32"/>
        </w:rPr>
        <w:t>⠀</w:t>
      </w:r>
      <w:r w:rsidR="006F17D4" w:rsidRPr="00395D55">
        <w:rPr>
          <w:rFonts w:ascii="Times New Roman" w:hAnsi="Times New Roman" w:cs="Times New Roman"/>
          <w:sz w:val="32"/>
          <w:szCs w:val="32"/>
        </w:rPr>
        <w:tab/>
      </w:r>
      <w:r w:rsidRPr="00395D55">
        <w:rPr>
          <w:rFonts w:ascii="Times New Roman" w:hAnsi="Times New Roman" w:cs="Times New Roman"/>
          <w:sz w:val="32"/>
          <w:szCs w:val="32"/>
        </w:rPr>
        <w:t>Перед вами откроется календарь событий, на каждую дату расписаны мероприятия, проводимые в нашей области. Для сужения поиска  воспользуйтесь меню Гибкого поиска</w:t>
      </w:r>
      <w:r w:rsidR="006F17D4" w:rsidRPr="00395D55">
        <w:rPr>
          <w:rFonts w:ascii="MS Mincho" w:eastAsia="MS Mincho" w:hAnsi="MS Mincho" w:cs="MS Mincho"/>
          <w:sz w:val="32"/>
          <w:szCs w:val="32"/>
        </w:rPr>
        <w:t xml:space="preserve">, </w:t>
      </w:r>
      <w:r w:rsidR="006F17D4" w:rsidRPr="00395D55">
        <w:rPr>
          <w:rFonts w:ascii="Times New Roman" w:hAnsi="Times New Roman" w:cs="Times New Roman"/>
          <w:sz w:val="32"/>
          <w:szCs w:val="32"/>
        </w:rPr>
        <w:t>п</w:t>
      </w:r>
      <w:r w:rsidRPr="00395D55">
        <w:rPr>
          <w:rFonts w:ascii="Times New Roman" w:hAnsi="Times New Roman" w:cs="Times New Roman"/>
          <w:sz w:val="32"/>
          <w:szCs w:val="32"/>
        </w:rPr>
        <w:t>ровалившись в понравившееся мероприятие, можно ознакомиться с его описанием, изучить условия участия, сроки проведения. Для уточнения какой-либо информации — свяжитесь с ответственным контактным лицом.</w:t>
      </w:r>
    </w:p>
    <w:p w14:paraId="56968BFB" w14:textId="77777777" w:rsidR="005C0ABF" w:rsidRPr="00E96057" w:rsidRDefault="005C0ABF" w:rsidP="00395D5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95D55">
        <w:rPr>
          <w:rFonts w:ascii="Segoe UI Symbol" w:hAnsi="Segoe UI Symbol" w:cs="Segoe UI Symbol"/>
          <w:sz w:val="32"/>
          <w:szCs w:val="32"/>
        </w:rPr>
        <w:lastRenderedPageBreak/>
        <w:t>⠀</w:t>
      </w:r>
      <w:r w:rsidR="006F17D4" w:rsidRPr="00395D55">
        <w:rPr>
          <w:rFonts w:ascii="Times New Roman" w:hAnsi="Times New Roman" w:cs="Times New Roman"/>
          <w:sz w:val="32"/>
          <w:szCs w:val="32"/>
        </w:rPr>
        <w:tab/>
      </w:r>
      <w:r w:rsidRPr="00395D55">
        <w:rPr>
          <w:rFonts w:ascii="Times New Roman" w:hAnsi="Times New Roman" w:cs="Times New Roman"/>
          <w:sz w:val="32"/>
          <w:szCs w:val="32"/>
        </w:rPr>
        <w:t>Если решение об участии принято – нажимайте на кнопку «Записаться» (она выделена ярко-зеленым цветом). В заявку подтянутся все дети, которые есть в вашем личном кабинете. Нужно оставить в списке только того ребенка, кого вы хотит</w:t>
      </w:r>
      <w:r w:rsidR="006F17D4" w:rsidRPr="00395D55">
        <w:rPr>
          <w:rFonts w:ascii="Times New Roman" w:hAnsi="Times New Roman" w:cs="Times New Roman"/>
          <w:sz w:val="32"/>
          <w:szCs w:val="32"/>
        </w:rPr>
        <w:t>е записать, остальных удалить.</w:t>
      </w:r>
    </w:p>
    <w:sectPr w:rsidR="005C0ABF" w:rsidRPr="00E96057" w:rsidSect="00190403">
      <w:pgSz w:w="11906" w:h="16838"/>
      <w:pgMar w:top="426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2D70"/>
    <w:rsid w:val="00036198"/>
    <w:rsid w:val="0013293F"/>
    <w:rsid w:val="00190403"/>
    <w:rsid w:val="001D2D70"/>
    <w:rsid w:val="002D4B41"/>
    <w:rsid w:val="00395D55"/>
    <w:rsid w:val="003C0FAB"/>
    <w:rsid w:val="0051244F"/>
    <w:rsid w:val="005C0ABF"/>
    <w:rsid w:val="006E4154"/>
    <w:rsid w:val="006F17D4"/>
    <w:rsid w:val="00734EE4"/>
    <w:rsid w:val="00A27B2F"/>
    <w:rsid w:val="00A57B26"/>
    <w:rsid w:val="00AF37F4"/>
    <w:rsid w:val="00BB54F4"/>
    <w:rsid w:val="00C049D0"/>
    <w:rsid w:val="00C5236F"/>
    <w:rsid w:val="00D757AC"/>
    <w:rsid w:val="00E96057"/>
    <w:rsid w:val="00EF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6C6F3"/>
  <w15:docId w15:val="{7078E127-6340-4F2E-BA73-06A4F367E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5236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B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54F4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A57B2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dopportal.amurobl.ru" TargetMode="External"/><Relationship Id="rId18" Type="http://schemas.openxmlformats.org/officeDocument/2006/relationships/hyperlink" Target="https://dopportal.amurobl.ru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hyperlink" Target="https://dopportal.amurobl.ru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dopportal.amurobl.r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supprtamur28@yandex.ru" TargetMode="External"/><Relationship Id="rId5" Type="http://schemas.openxmlformats.org/officeDocument/2006/relationships/hyperlink" Target="https://dopportal.amurobl.ru" TargetMode="External"/><Relationship Id="rId15" Type="http://schemas.openxmlformats.org/officeDocument/2006/relationships/hyperlink" Target="https://dopportal.amurobl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dopportal.amurobl.ru/" TargetMode="External"/><Relationship Id="rId19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s://dopportal.amurobl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1377</Words>
  <Characters>7852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Userrrr</dc:creator>
  <cp:keywords/>
  <dc:description/>
  <cp:lastModifiedBy>User</cp:lastModifiedBy>
  <cp:revision>7</cp:revision>
  <cp:lastPrinted>2022-05-06T05:58:00Z</cp:lastPrinted>
  <dcterms:created xsi:type="dcterms:W3CDTF">2022-05-04T05:43:00Z</dcterms:created>
  <dcterms:modified xsi:type="dcterms:W3CDTF">2022-05-09T02:27:00Z</dcterms:modified>
</cp:coreProperties>
</file>