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87AE" w14:textId="77777777" w:rsidR="00591A46" w:rsidRDefault="00986CC0" w:rsidP="00103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F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образование Магдагачинского </w:t>
      </w:r>
    </w:p>
    <w:p w14:paraId="68AD0423" w14:textId="7D60735A" w:rsidR="00986CC0" w:rsidRPr="00AA7F64" w:rsidRDefault="00591A46" w:rsidP="00103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Амурской области</w:t>
      </w:r>
    </w:p>
    <w:p w14:paraId="1EBD3050" w14:textId="560292DA" w:rsidR="00591A46" w:rsidRDefault="00591A46" w:rsidP="0098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муниципальное казенное учреждение</w:t>
      </w:r>
    </w:p>
    <w:p w14:paraId="252C1D8E" w14:textId="75F9D9EF" w:rsidR="00591A46" w:rsidRDefault="00591A46" w:rsidP="0098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«Управление</w:t>
      </w:r>
      <w:r w:rsidR="00986CC0" w:rsidRPr="00AA7F6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образования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»</w:t>
      </w:r>
    </w:p>
    <w:p w14:paraId="508492C6" w14:textId="690DC4F1" w:rsidR="00986CC0" w:rsidRPr="00AA7F64" w:rsidRDefault="00986CC0" w:rsidP="0098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A7F6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591A4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 w:rsidRPr="00AA7F6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дминистрации Магдагачинского района</w:t>
      </w:r>
    </w:p>
    <w:p w14:paraId="08FF8A87" w14:textId="77777777" w:rsidR="00986CC0" w:rsidRPr="00AA7F64" w:rsidRDefault="00986CC0" w:rsidP="00901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E72134A" w14:textId="77777777" w:rsidR="00AA7F64" w:rsidRDefault="00AA7F64" w:rsidP="0098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095AEB35" w14:textId="77777777" w:rsidR="00AA7F64" w:rsidRDefault="00AA7F64" w:rsidP="0098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7FFE0440" w14:textId="77777777" w:rsidR="00986CC0" w:rsidRPr="00AA7F64" w:rsidRDefault="00986CC0" w:rsidP="0098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A7F6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 Р И К А З</w:t>
      </w:r>
    </w:p>
    <w:p w14:paraId="4EF60DB3" w14:textId="77777777" w:rsidR="00986CC0" w:rsidRPr="00AA7F64" w:rsidRDefault="00986CC0" w:rsidP="00986CC0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0786F02" w14:textId="5E330A05" w:rsidR="00986CC0" w:rsidRPr="006E63B4" w:rsidRDefault="00591A46" w:rsidP="00986CC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29</w:t>
      </w:r>
      <w:r w:rsidR="00AE2512" w:rsidRPr="006E63B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12</w:t>
      </w:r>
      <w:r w:rsidR="00AE2512" w:rsidRPr="006E63B4">
        <w:rPr>
          <w:rFonts w:ascii="Times New Roman" w:eastAsia="Calibri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21</w:t>
      </w:r>
      <w:r w:rsidR="00986CC0" w:rsidRPr="006E63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г.                                  </w:t>
      </w:r>
      <w:r w:rsidR="00AA7F64" w:rsidRPr="006E63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6E63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86CC0" w:rsidRPr="006E63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п. Магдагачи           </w:t>
      </w:r>
      <w:r w:rsidR="0006331E" w:rsidRPr="006E63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</w:t>
      </w:r>
      <w:r w:rsidR="00AA7F64" w:rsidRPr="006E63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06331E" w:rsidRPr="006E63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E63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551470" w:rsidRPr="006E63B4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="0006331E" w:rsidRPr="006E63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04527">
        <w:rPr>
          <w:rFonts w:ascii="Times New Roman" w:eastAsia="Calibri" w:hAnsi="Times New Roman" w:cs="Times New Roman"/>
          <w:sz w:val="26"/>
          <w:szCs w:val="26"/>
          <w:lang w:eastAsia="ru-RU"/>
        </w:rPr>
        <w:t>112</w:t>
      </w:r>
    </w:p>
    <w:p w14:paraId="3747778B" w14:textId="77777777" w:rsidR="00986CC0" w:rsidRPr="006E63B4" w:rsidRDefault="00986CC0" w:rsidP="00986CC0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BC1E4D7" w14:textId="77777777" w:rsidR="00986CC0" w:rsidRPr="006E63B4" w:rsidRDefault="00986CC0" w:rsidP="00986CC0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874E1AC" w14:textId="77777777" w:rsidR="00986CC0" w:rsidRPr="006E63B4" w:rsidRDefault="00986CC0" w:rsidP="00986CC0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E63B4">
        <w:rPr>
          <w:rFonts w:ascii="Times New Roman" w:eastAsia="Calibri" w:hAnsi="Times New Roman" w:cs="Times New Roman"/>
          <w:sz w:val="26"/>
          <w:szCs w:val="26"/>
          <w:lang w:eastAsia="ru-RU"/>
        </w:rPr>
        <w:t>Об итогах  районного конкурса</w:t>
      </w:r>
    </w:p>
    <w:p w14:paraId="2A524B28" w14:textId="77777777" w:rsidR="00591A46" w:rsidRDefault="00076A8E" w:rsidP="00591A46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E63B4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591A46">
        <w:rPr>
          <w:rFonts w:ascii="Times New Roman" w:eastAsia="Calibri" w:hAnsi="Times New Roman" w:cs="Times New Roman"/>
          <w:sz w:val="26"/>
          <w:szCs w:val="26"/>
          <w:lang w:eastAsia="ru-RU"/>
        </w:rPr>
        <w:t>Безопасность в Интернет</w:t>
      </w:r>
      <w:r w:rsidRPr="006E63B4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5312DD" w:rsidRPr="006E63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14:paraId="63412E1D" w14:textId="0EA35075" w:rsidR="00076A8E" w:rsidRPr="006E63B4" w:rsidRDefault="00591A46" w:rsidP="00591A46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среди обучающихся 7-18 лет</w:t>
      </w:r>
    </w:p>
    <w:p w14:paraId="5692EDC5" w14:textId="77777777" w:rsidR="00986CC0" w:rsidRPr="006E63B4" w:rsidRDefault="00986CC0" w:rsidP="00986CC0">
      <w:pPr>
        <w:tabs>
          <w:tab w:val="left" w:pos="10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14:paraId="5DB8733C" w14:textId="303755FE" w:rsidR="00986CC0" w:rsidRPr="006E63B4" w:rsidRDefault="00986CC0" w:rsidP="00531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</w:t>
      </w:r>
      <w:r w:rsidR="00591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привлечения внимания участников </w:t>
      </w:r>
      <w:r w:rsidR="00DE66C1">
        <w:rPr>
          <w:rFonts w:ascii="Times New Roman" w:eastAsia="Times New Roman" w:hAnsi="Times New Roman" w:cs="Times New Roman"/>
          <w:sz w:val="26"/>
          <w:szCs w:val="26"/>
          <w:lang w:eastAsia="ru-RU"/>
        </w:rPr>
        <w:t>к вопросам,</w:t>
      </w:r>
      <w:r w:rsidR="00591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связанным с распространением и защитой персональных данных в сети Интернет с </w:t>
      </w:r>
      <w:r w:rsidR="00591A46" w:rsidRPr="00DE66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15 ноября по 24 декабря 2021 года</w:t>
      </w:r>
      <w:r w:rsidR="00591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 районный конкурс рисунков и видеороликов «Безопасность в Интернет» среди </w:t>
      </w:r>
      <w:r w:rsidR="00DE6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обучающихся </w:t>
      </w:r>
      <w:r w:rsidR="00DE66C1" w:rsidRPr="006E63B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312DD" w:rsidRPr="006E63B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91A46">
        <w:rPr>
          <w:rFonts w:ascii="Times New Roman" w:eastAsia="Times New Roman" w:hAnsi="Times New Roman" w:cs="Times New Roman"/>
          <w:sz w:val="26"/>
          <w:szCs w:val="26"/>
          <w:lang w:eastAsia="ru-RU"/>
        </w:rPr>
        <w:t>18 лет</w:t>
      </w:r>
      <w:r w:rsidRPr="006E63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829A861" w14:textId="7E905046" w:rsidR="007034D0" w:rsidRPr="006E63B4" w:rsidRDefault="00405690" w:rsidP="00522E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6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DE66C1" w:rsidRPr="006E63B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было</w:t>
      </w:r>
      <w:r w:rsidR="00522EA7" w:rsidRPr="006E6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66C1" w:rsidRPr="006E63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представлено 16</w:t>
      </w:r>
      <w:r w:rsidRPr="006E6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</w:t>
      </w:r>
      <w:r w:rsidR="00DE66C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Pr="006E6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4026" w:rsidRPr="006E6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МОБУ Магдагачинской СОШ </w:t>
      </w:r>
      <w:r w:rsidRPr="006E63B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E66C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E63B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E6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МОБУ Магдагачинской СОШ №2 имени М.Т. Курбатова,</w:t>
      </w:r>
      <w:r w:rsidRPr="006E6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12DD" w:rsidRPr="006E6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МОБУ </w:t>
      </w:r>
      <w:r w:rsidR="00DE6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Дактуйской СОШ, МОКУ Гудачинской ООШ, МОКУ </w:t>
      </w:r>
      <w:proofErr w:type="spellStart"/>
      <w:r w:rsidR="00DE66C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Толбузинской</w:t>
      </w:r>
      <w:proofErr w:type="spellEnd"/>
      <w:r w:rsidR="00DE6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</w:t>
      </w:r>
      <w:r w:rsidR="00522EA7" w:rsidRPr="006E6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DE6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МОБУ </w:t>
      </w:r>
      <w:r w:rsidR="00522EA7" w:rsidRPr="006E63B4">
        <w:rPr>
          <w:rFonts w:ascii="Times New Roman" w:eastAsia="Times New Roman" w:hAnsi="Times New Roman" w:cs="Times New Roman"/>
          <w:sz w:val="26"/>
          <w:szCs w:val="26"/>
          <w:lang w:eastAsia="ru-RU"/>
        </w:rPr>
        <w:t>Тыгдинской СОШ</w:t>
      </w:r>
      <w:r w:rsidR="00DE6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имени Т.А. Бояринцева</w:t>
      </w:r>
      <w:r w:rsidR="00522EA7" w:rsidRPr="006E6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E66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конкурса был рисунок или видеоролик, раскрывающий тему защиты персональных данных в сети Интернет.</w:t>
      </w:r>
    </w:p>
    <w:p w14:paraId="412D5413" w14:textId="77777777" w:rsidR="00986CC0" w:rsidRPr="006E63B4" w:rsidRDefault="00986CC0" w:rsidP="006740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E63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основании решения оргкомитета </w:t>
      </w:r>
    </w:p>
    <w:p w14:paraId="02FF37A5" w14:textId="77777777" w:rsidR="00986CC0" w:rsidRPr="006E63B4" w:rsidRDefault="00986CC0" w:rsidP="00986CC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6E63B4">
        <w:rPr>
          <w:rFonts w:ascii="Times New Roman" w:eastAsia="Calibri" w:hAnsi="Times New Roman" w:cs="Times New Roman"/>
          <w:b/>
          <w:spacing w:val="60"/>
          <w:sz w:val="26"/>
          <w:szCs w:val="26"/>
          <w:lang w:eastAsia="ar-SA"/>
        </w:rPr>
        <w:t>приказыва</w:t>
      </w:r>
      <w:r w:rsidRPr="006E63B4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ю:</w:t>
      </w:r>
    </w:p>
    <w:p w14:paraId="14066725" w14:textId="3F3DB21D" w:rsidR="00986CC0" w:rsidRPr="006E63B4" w:rsidRDefault="00986CC0" w:rsidP="00986CC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6E63B4">
        <w:rPr>
          <w:rFonts w:ascii="Times New Roman" w:eastAsia="Calibri" w:hAnsi="Times New Roman" w:cs="Times New Roman"/>
          <w:sz w:val="26"/>
          <w:szCs w:val="26"/>
          <w:lang w:eastAsia="ar-SA"/>
        </w:rPr>
        <w:t>1.</w:t>
      </w:r>
      <w:r w:rsidR="006E63B4" w:rsidRPr="006E63B4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</w:t>
      </w:r>
      <w:r w:rsidRPr="006E63B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Наградить грамотами </w:t>
      </w:r>
      <w:r w:rsidR="00DE66C1">
        <w:rPr>
          <w:rFonts w:ascii="Times New Roman" w:eastAsia="Calibri" w:hAnsi="Times New Roman" w:cs="Times New Roman"/>
          <w:sz w:val="26"/>
          <w:szCs w:val="26"/>
          <w:lang w:eastAsia="ar-SA"/>
        </w:rPr>
        <w:t>управления</w:t>
      </w:r>
      <w:r w:rsidRPr="006E63B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образования администрации Магдагачинского района</w:t>
      </w:r>
      <w:r w:rsidR="00DE66C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в номинации </w:t>
      </w:r>
      <w:r w:rsidR="003879F6">
        <w:rPr>
          <w:rFonts w:ascii="Times New Roman" w:eastAsia="Calibri" w:hAnsi="Times New Roman" w:cs="Times New Roman"/>
          <w:sz w:val="26"/>
          <w:szCs w:val="26"/>
          <w:lang w:eastAsia="ar-SA"/>
        </w:rPr>
        <w:t>«Рисунок» в возрастной категории 7-12 лет</w:t>
      </w:r>
      <w:r w:rsidR="00674026" w:rsidRPr="006E63B4">
        <w:rPr>
          <w:rFonts w:ascii="Times New Roman" w:eastAsia="Calibri" w:hAnsi="Times New Roman" w:cs="Times New Roman"/>
          <w:sz w:val="26"/>
          <w:szCs w:val="26"/>
          <w:lang w:eastAsia="ar-SA"/>
        </w:rPr>
        <w:t>:</w:t>
      </w:r>
    </w:p>
    <w:p w14:paraId="54AFC4BE" w14:textId="40D8B248" w:rsidR="00522EA7" w:rsidRPr="006E63B4" w:rsidRDefault="00E7326C" w:rsidP="00E7326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6E63B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</w:t>
      </w:r>
      <w:proofErr w:type="spellStart"/>
      <w:r w:rsidR="003879F6" w:rsidRPr="00C43B93">
        <w:rPr>
          <w:rFonts w:ascii="Times New Roman" w:eastAsia="Calibri" w:hAnsi="Times New Roman" w:cs="Times New Roman"/>
          <w:sz w:val="26"/>
          <w:szCs w:val="26"/>
          <w:u w:val="single"/>
          <w:lang w:eastAsia="ar-SA"/>
        </w:rPr>
        <w:t>Елину</w:t>
      </w:r>
      <w:proofErr w:type="spellEnd"/>
      <w:r w:rsidR="003879F6" w:rsidRPr="00C43B93">
        <w:rPr>
          <w:rFonts w:ascii="Times New Roman" w:eastAsia="Calibri" w:hAnsi="Times New Roman" w:cs="Times New Roman"/>
          <w:sz w:val="26"/>
          <w:szCs w:val="26"/>
          <w:u w:val="single"/>
          <w:lang w:eastAsia="ar-SA"/>
        </w:rPr>
        <w:t xml:space="preserve"> Дарью</w:t>
      </w:r>
      <w:r w:rsidR="003879F6">
        <w:rPr>
          <w:rFonts w:ascii="Times New Roman" w:eastAsia="Calibri" w:hAnsi="Times New Roman" w:cs="Times New Roman"/>
          <w:sz w:val="26"/>
          <w:szCs w:val="26"/>
          <w:lang w:eastAsia="ar-SA"/>
        </w:rPr>
        <w:t>, обучающуюся МОБУ Магдагачинской СОШ №2 имени М.Т. Курбатова</w:t>
      </w:r>
      <w:r w:rsidR="003879F6" w:rsidRPr="006E63B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(</w:t>
      </w:r>
      <w:r w:rsidR="00522EA7" w:rsidRPr="006E63B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руководитель </w:t>
      </w:r>
      <w:proofErr w:type="spellStart"/>
      <w:r w:rsidR="003879F6">
        <w:rPr>
          <w:rFonts w:ascii="Times New Roman" w:eastAsia="Calibri" w:hAnsi="Times New Roman" w:cs="Times New Roman"/>
          <w:sz w:val="26"/>
          <w:szCs w:val="26"/>
          <w:lang w:eastAsia="ar-SA"/>
        </w:rPr>
        <w:t>Григораш</w:t>
      </w:r>
      <w:proofErr w:type="spellEnd"/>
      <w:r w:rsidR="003879F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М.В.) </w:t>
      </w:r>
      <w:r w:rsidR="00522EA7" w:rsidRPr="003879F6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>за первое место</w:t>
      </w:r>
      <w:r w:rsidRPr="006E63B4">
        <w:rPr>
          <w:rFonts w:ascii="Times New Roman" w:eastAsia="Calibri" w:hAnsi="Times New Roman" w:cs="Times New Roman"/>
          <w:sz w:val="26"/>
          <w:szCs w:val="26"/>
          <w:lang w:eastAsia="ar-SA"/>
        </w:rPr>
        <w:t>;</w:t>
      </w:r>
    </w:p>
    <w:p w14:paraId="761B96BF" w14:textId="543C4048" w:rsidR="008F5594" w:rsidRDefault="00E7326C" w:rsidP="00E7326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6E63B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</w:t>
      </w:r>
      <w:r w:rsidR="003879F6" w:rsidRPr="00C43B93">
        <w:rPr>
          <w:rFonts w:ascii="Times New Roman" w:eastAsia="Calibri" w:hAnsi="Times New Roman" w:cs="Times New Roman"/>
          <w:sz w:val="26"/>
          <w:szCs w:val="26"/>
          <w:u w:val="single"/>
          <w:lang w:eastAsia="ar-SA"/>
        </w:rPr>
        <w:t>Ушакову Арину</w:t>
      </w:r>
      <w:r w:rsidR="003879F6">
        <w:rPr>
          <w:rFonts w:ascii="Times New Roman" w:eastAsia="Calibri" w:hAnsi="Times New Roman" w:cs="Times New Roman"/>
          <w:sz w:val="26"/>
          <w:szCs w:val="26"/>
          <w:lang w:eastAsia="ar-SA"/>
        </w:rPr>
        <w:t>, обучающуюся МОБУ Тыгдинской СОШ имени Т.А. Бояринцева</w:t>
      </w:r>
      <w:r w:rsidR="00522EA7" w:rsidRPr="006E63B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(руководитель </w:t>
      </w:r>
      <w:r w:rsidR="003879F6">
        <w:rPr>
          <w:rFonts w:ascii="Times New Roman" w:eastAsia="Calibri" w:hAnsi="Times New Roman" w:cs="Times New Roman"/>
          <w:sz w:val="26"/>
          <w:szCs w:val="26"/>
          <w:lang w:eastAsia="ar-SA"/>
        </w:rPr>
        <w:t>Попова Т. В.</w:t>
      </w:r>
      <w:r w:rsidR="00522EA7" w:rsidRPr="006E63B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) </w:t>
      </w:r>
      <w:r w:rsidR="00522EA7" w:rsidRPr="003879F6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 xml:space="preserve">за </w:t>
      </w:r>
      <w:r w:rsidR="003879F6" w:rsidRPr="003879F6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>первое</w:t>
      </w:r>
      <w:r w:rsidR="00522EA7" w:rsidRPr="003879F6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 xml:space="preserve"> место</w:t>
      </w:r>
      <w:r w:rsidRPr="006E63B4">
        <w:rPr>
          <w:rFonts w:ascii="Times New Roman" w:eastAsia="Calibri" w:hAnsi="Times New Roman" w:cs="Times New Roman"/>
          <w:sz w:val="26"/>
          <w:szCs w:val="26"/>
          <w:lang w:eastAsia="ar-SA"/>
        </w:rPr>
        <w:t>.</w:t>
      </w:r>
    </w:p>
    <w:p w14:paraId="267AF8FA" w14:textId="7A027C81" w:rsidR="003879F6" w:rsidRDefault="003879F6" w:rsidP="00E7326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>-</w:t>
      </w:r>
      <w:r w:rsidR="00C43B9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C43B93">
        <w:rPr>
          <w:rFonts w:ascii="Times New Roman" w:eastAsia="Calibri" w:hAnsi="Times New Roman" w:cs="Times New Roman"/>
          <w:sz w:val="26"/>
          <w:szCs w:val="26"/>
          <w:u w:val="single"/>
          <w:lang w:eastAsia="ar-SA"/>
        </w:rPr>
        <w:t>Селиванову Светлану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, обучающуюся МОБУ </w:t>
      </w:r>
      <w:r w:rsidR="00C43B9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Магдагачинской СОШ №3 (руководитель Крупа Н.В) </w:t>
      </w:r>
      <w:r w:rsidR="00C43B93" w:rsidRPr="00C43B93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>за второе место</w:t>
      </w:r>
      <w:r w:rsidR="00C43B93">
        <w:rPr>
          <w:rFonts w:ascii="Times New Roman" w:eastAsia="Calibri" w:hAnsi="Times New Roman" w:cs="Times New Roman"/>
          <w:sz w:val="26"/>
          <w:szCs w:val="26"/>
          <w:lang w:eastAsia="ar-SA"/>
        </w:rPr>
        <w:t>.</w:t>
      </w:r>
    </w:p>
    <w:p w14:paraId="4C6F5EE4" w14:textId="7F8F9572" w:rsidR="00C43B93" w:rsidRDefault="00C43B93" w:rsidP="00E7326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</w:t>
      </w:r>
      <w:proofErr w:type="spellStart"/>
      <w:r w:rsidRPr="00C43B93">
        <w:rPr>
          <w:rFonts w:ascii="Times New Roman" w:eastAsia="Calibri" w:hAnsi="Times New Roman" w:cs="Times New Roman"/>
          <w:sz w:val="26"/>
          <w:szCs w:val="26"/>
          <w:u w:val="single"/>
          <w:lang w:eastAsia="ar-SA"/>
        </w:rPr>
        <w:t>Юрчук</w:t>
      </w:r>
      <w:proofErr w:type="spellEnd"/>
      <w:r w:rsidRPr="00C43B93">
        <w:rPr>
          <w:rFonts w:ascii="Times New Roman" w:eastAsia="Calibri" w:hAnsi="Times New Roman" w:cs="Times New Roman"/>
          <w:sz w:val="26"/>
          <w:szCs w:val="26"/>
          <w:u w:val="single"/>
          <w:lang w:eastAsia="ar-SA"/>
        </w:rPr>
        <w:t xml:space="preserve"> Владислава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, обучающегося МОБУ Магдагачинской СОШ №3 (руководитель Крупа Н.В.) </w:t>
      </w:r>
      <w:r w:rsidRPr="00C43B93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>за второе мест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>о</w:t>
      </w:r>
      <w:r w:rsidRPr="00C43B93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>.</w:t>
      </w:r>
    </w:p>
    <w:p w14:paraId="42653FD5" w14:textId="203D5E73" w:rsidR="00C43B93" w:rsidRDefault="00C43B93" w:rsidP="00E7326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 xml:space="preserve">- </w:t>
      </w:r>
      <w:r w:rsidRPr="00865855">
        <w:rPr>
          <w:rFonts w:ascii="Times New Roman" w:eastAsia="Calibri" w:hAnsi="Times New Roman" w:cs="Times New Roman"/>
          <w:sz w:val="26"/>
          <w:szCs w:val="26"/>
          <w:u w:val="single"/>
          <w:lang w:eastAsia="ar-SA"/>
        </w:rPr>
        <w:t>Харитонову Надежду,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обучающуюся МОБУ Тыгдинской СОШ имени Т.А. Бояринцева (руководитель Попова Т.В.) </w:t>
      </w:r>
      <w:r w:rsidRPr="00C43B93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>за третье место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.</w:t>
      </w:r>
    </w:p>
    <w:p w14:paraId="6D5D3685" w14:textId="10EACB48" w:rsidR="00C43B93" w:rsidRPr="00C43B93" w:rsidRDefault="008C1901" w:rsidP="00E7326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 xml:space="preserve">- </w:t>
      </w:r>
      <w:r w:rsidR="00865855" w:rsidRPr="00865855">
        <w:rPr>
          <w:rFonts w:ascii="Times New Roman" w:eastAsia="Calibri" w:hAnsi="Times New Roman" w:cs="Times New Roman"/>
          <w:sz w:val="26"/>
          <w:szCs w:val="26"/>
          <w:u w:val="single"/>
          <w:lang w:eastAsia="ar-SA"/>
        </w:rPr>
        <w:t>Азарову Виолетту</w:t>
      </w:r>
      <w:r w:rsidR="00865855">
        <w:rPr>
          <w:rFonts w:ascii="Times New Roman" w:eastAsia="Calibri" w:hAnsi="Times New Roman" w:cs="Times New Roman"/>
          <w:sz w:val="26"/>
          <w:szCs w:val="26"/>
          <w:lang w:eastAsia="ar-SA"/>
        </w:rPr>
        <w:t>, обучающуюся МОБУ Магдагачинской СОШ №3 (руководитель Крупа Н.В).</w:t>
      </w:r>
    </w:p>
    <w:p w14:paraId="1B73028B" w14:textId="41B6E94F" w:rsidR="00986CC0" w:rsidRPr="006E63B4" w:rsidRDefault="00E7326C" w:rsidP="00986C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63B4">
        <w:rPr>
          <w:rFonts w:ascii="Times New Roman" w:eastAsia="Calibri" w:hAnsi="Times New Roman" w:cs="Times New Roman"/>
          <w:sz w:val="26"/>
          <w:szCs w:val="26"/>
        </w:rPr>
        <w:tab/>
        <w:t xml:space="preserve">2. </w:t>
      </w:r>
      <w:bookmarkStart w:id="0" w:name="_Hlk91687877"/>
      <w:r w:rsidR="001038F7">
        <w:rPr>
          <w:rFonts w:ascii="Times New Roman" w:eastAsia="Calibri" w:hAnsi="Times New Roman" w:cs="Times New Roman"/>
          <w:sz w:val="26"/>
          <w:szCs w:val="26"/>
        </w:rPr>
        <w:t>Наградить грамот</w:t>
      </w:r>
      <w:r w:rsidR="00865855">
        <w:rPr>
          <w:rFonts w:ascii="Times New Roman" w:eastAsia="Calibri" w:hAnsi="Times New Roman" w:cs="Times New Roman"/>
          <w:sz w:val="26"/>
          <w:szCs w:val="26"/>
        </w:rPr>
        <w:t>ами управления образования администрации Магдагачинского района в номинации «Рисунок» в возрастной категории 13-18 лет:</w:t>
      </w:r>
      <w:r w:rsidR="004A3016" w:rsidRPr="006E63B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bookmarkEnd w:id="0"/>
    <w:p w14:paraId="26354A5E" w14:textId="1A42973C" w:rsidR="006150AE" w:rsidRPr="006E63B4" w:rsidRDefault="001038F7" w:rsidP="00986C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 w:rsidR="00865855" w:rsidRPr="00BC0D41">
        <w:rPr>
          <w:rFonts w:ascii="Times New Roman" w:eastAsia="Calibri" w:hAnsi="Times New Roman" w:cs="Times New Roman"/>
          <w:sz w:val="26"/>
          <w:szCs w:val="26"/>
          <w:u w:val="single"/>
        </w:rPr>
        <w:t>Кривохижу</w:t>
      </w:r>
      <w:proofErr w:type="spellEnd"/>
      <w:r w:rsidR="00865855" w:rsidRPr="00BC0D41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Евгению</w:t>
      </w:r>
      <w:r w:rsidR="00865855">
        <w:rPr>
          <w:rFonts w:ascii="Times New Roman" w:eastAsia="Calibri" w:hAnsi="Times New Roman" w:cs="Times New Roman"/>
          <w:sz w:val="26"/>
          <w:szCs w:val="26"/>
        </w:rPr>
        <w:t>, обучающуюся МОКУ Гудачинской ООШ</w:t>
      </w:r>
      <w:r w:rsidR="006E63B4" w:rsidRPr="006E63B4">
        <w:rPr>
          <w:rFonts w:ascii="Times New Roman" w:eastAsia="Calibri" w:hAnsi="Times New Roman" w:cs="Times New Roman"/>
          <w:sz w:val="26"/>
          <w:szCs w:val="26"/>
        </w:rPr>
        <w:t xml:space="preserve"> (руководитель </w:t>
      </w:r>
      <w:proofErr w:type="spellStart"/>
      <w:r w:rsidR="00865855">
        <w:rPr>
          <w:rFonts w:ascii="Times New Roman" w:eastAsia="Calibri" w:hAnsi="Times New Roman" w:cs="Times New Roman"/>
          <w:sz w:val="26"/>
          <w:szCs w:val="26"/>
        </w:rPr>
        <w:t>Димова</w:t>
      </w:r>
      <w:proofErr w:type="spellEnd"/>
      <w:r w:rsidR="00865855">
        <w:rPr>
          <w:rFonts w:ascii="Times New Roman" w:eastAsia="Calibri" w:hAnsi="Times New Roman" w:cs="Times New Roman"/>
          <w:sz w:val="26"/>
          <w:szCs w:val="26"/>
        </w:rPr>
        <w:t xml:space="preserve"> О.С.</w:t>
      </w:r>
      <w:r w:rsidR="006E63B4" w:rsidRPr="006E63B4">
        <w:rPr>
          <w:rFonts w:ascii="Times New Roman" w:eastAsia="Calibri" w:hAnsi="Times New Roman" w:cs="Times New Roman"/>
          <w:sz w:val="26"/>
          <w:szCs w:val="26"/>
        </w:rPr>
        <w:t>)</w:t>
      </w:r>
      <w:r w:rsidR="008658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65855" w:rsidRPr="00865855">
        <w:rPr>
          <w:rFonts w:ascii="Times New Roman" w:eastAsia="Calibri" w:hAnsi="Times New Roman" w:cs="Times New Roman"/>
          <w:b/>
          <w:bCs/>
          <w:sz w:val="26"/>
          <w:szCs w:val="26"/>
        </w:rPr>
        <w:t>за первое место</w:t>
      </w:r>
      <w:r w:rsidR="00865855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6572B0A4" w14:textId="3D8BC626" w:rsidR="006E63B4" w:rsidRDefault="001038F7" w:rsidP="00986CC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865855" w:rsidRPr="00BC0D41">
        <w:rPr>
          <w:rFonts w:ascii="Times New Roman" w:eastAsia="Calibri" w:hAnsi="Times New Roman" w:cs="Times New Roman"/>
          <w:sz w:val="26"/>
          <w:szCs w:val="26"/>
          <w:u w:val="single"/>
        </w:rPr>
        <w:t>Коротаеву Алину</w:t>
      </w:r>
      <w:r w:rsidR="00865855">
        <w:rPr>
          <w:rFonts w:ascii="Times New Roman" w:eastAsia="Calibri" w:hAnsi="Times New Roman" w:cs="Times New Roman"/>
          <w:sz w:val="26"/>
          <w:szCs w:val="26"/>
        </w:rPr>
        <w:t>, обучающуюся МОБУ Дактуйской СОШ</w:t>
      </w:r>
      <w:r w:rsidR="006E63B4" w:rsidRPr="006E63B4">
        <w:rPr>
          <w:rFonts w:ascii="Times New Roman" w:eastAsia="Calibri" w:hAnsi="Times New Roman" w:cs="Times New Roman"/>
          <w:sz w:val="26"/>
          <w:szCs w:val="26"/>
        </w:rPr>
        <w:t xml:space="preserve"> (руководитель </w:t>
      </w:r>
      <w:r w:rsidR="00865855">
        <w:rPr>
          <w:rFonts w:ascii="Times New Roman" w:eastAsia="Calibri" w:hAnsi="Times New Roman" w:cs="Times New Roman"/>
          <w:sz w:val="26"/>
          <w:szCs w:val="26"/>
        </w:rPr>
        <w:t>Новак Е.А.</w:t>
      </w:r>
      <w:r w:rsidR="006E63B4" w:rsidRPr="006E63B4">
        <w:rPr>
          <w:rFonts w:ascii="Times New Roman" w:eastAsia="Calibri" w:hAnsi="Times New Roman" w:cs="Times New Roman"/>
          <w:sz w:val="26"/>
          <w:szCs w:val="26"/>
        </w:rPr>
        <w:t>)</w:t>
      </w:r>
      <w:r w:rsidR="009B71C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B71C3" w:rsidRPr="009B71C3">
        <w:rPr>
          <w:rFonts w:ascii="Times New Roman" w:eastAsia="Calibri" w:hAnsi="Times New Roman" w:cs="Times New Roman"/>
          <w:b/>
          <w:bCs/>
          <w:sz w:val="26"/>
          <w:szCs w:val="26"/>
        </w:rPr>
        <w:t>за второе место.</w:t>
      </w:r>
    </w:p>
    <w:p w14:paraId="363D864F" w14:textId="573C8A18" w:rsidR="009B71C3" w:rsidRDefault="009B71C3" w:rsidP="00986C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- </w:t>
      </w:r>
      <w:r w:rsidRPr="00BC0D41">
        <w:rPr>
          <w:rFonts w:ascii="Times New Roman" w:eastAsia="Calibri" w:hAnsi="Times New Roman" w:cs="Times New Roman"/>
          <w:sz w:val="26"/>
          <w:szCs w:val="26"/>
          <w:u w:val="single"/>
        </w:rPr>
        <w:t>Игнатову Викторию</w:t>
      </w:r>
      <w:r w:rsidRPr="009B71C3">
        <w:rPr>
          <w:rFonts w:ascii="Times New Roman" w:eastAsia="Calibri" w:hAnsi="Times New Roman" w:cs="Times New Roman"/>
          <w:sz w:val="26"/>
          <w:szCs w:val="26"/>
        </w:rPr>
        <w:t>, обучающуюся МОКУ Гудачинской ООШ</w:t>
      </w:r>
      <w:r>
        <w:rPr>
          <w:rFonts w:ascii="Times New Roman" w:eastAsia="Calibri" w:hAnsi="Times New Roman" w:cs="Times New Roman"/>
          <w:sz w:val="26"/>
          <w:szCs w:val="26"/>
        </w:rPr>
        <w:t xml:space="preserve"> (руководитель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Димова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О.С.) </w:t>
      </w:r>
      <w:r w:rsidRPr="009B71C3">
        <w:rPr>
          <w:rFonts w:ascii="Times New Roman" w:eastAsia="Calibri" w:hAnsi="Times New Roman" w:cs="Times New Roman"/>
          <w:b/>
          <w:bCs/>
          <w:sz w:val="26"/>
          <w:szCs w:val="26"/>
        </w:rPr>
        <w:t>за третье место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88AADF5" w14:textId="08419596" w:rsidR="009B71C3" w:rsidRDefault="009B71C3" w:rsidP="00986CC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</w:t>
      </w:r>
      <w:r w:rsidRPr="00BC0D41">
        <w:rPr>
          <w:rFonts w:ascii="Times New Roman" w:eastAsia="Calibri" w:hAnsi="Times New Roman" w:cs="Times New Roman"/>
          <w:sz w:val="26"/>
          <w:szCs w:val="26"/>
          <w:u w:val="single"/>
        </w:rPr>
        <w:t>Попову Алину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обучающуюся МОБУ Тыгдинской СОШ имени Т.А. Бояринцева (руководитель Якушева О.Г.) </w:t>
      </w:r>
      <w:r w:rsidRPr="009B71C3">
        <w:rPr>
          <w:rFonts w:ascii="Times New Roman" w:eastAsia="Calibri" w:hAnsi="Times New Roman" w:cs="Times New Roman"/>
          <w:b/>
          <w:bCs/>
          <w:sz w:val="26"/>
          <w:szCs w:val="26"/>
        </w:rPr>
        <w:t>за третье место.</w:t>
      </w:r>
    </w:p>
    <w:p w14:paraId="57144514" w14:textId="6CCE0239" w:rsidR="009B71C3" w:rsidRDefault="009B71C3" w:rsidP="00986CC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 w:rsidRPr="00BC0D41">
        <w:rPr>
          <w:rFonts w:ascii="Times New Roman" w:eastAsia="Calibri" w:hAnsi="Times New Roman" w:cs="Times New Roman"/>
          <w:sz w:val="26"/>
          <w:szCs w:val="26"/>
          <w:u w:val="single"/>
        </w:rPr>
        <w:t>Торонина</w:t>
      </w:r>
      <w:proofErr w:type="spellEnd"/>
      <w:r w:rsidRPr="00BC0D41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Никиту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обучающегося МОБУ Тыгдинской СОШ имени Т.А. Бояринцева (руководитель Якушева О.Г.) </w:t>
      </w:r>
      <w:r w:rsidRPr="009B71C3">
        <w:rPr>
          <w:rFonts w:ascii="Times New Roman" w:eastAsia="Calibri" w:hAnsi="Times New Roman" w:cs="Times New Roman"/>
          <w:b/>
          <w:bCs/>
          <w:sz w:val="26"/>
          <w:szCs w:val="26"/>
        </w:rPr>
        <w:t>за третье место.</w:t>
      </w:r>
    </w:p>
    <w:p w14:paraId="36383540" w14:textId="70E30734" w:rsidR="00FB2C3B" w:rsidRDefault="00FB2C3B" w:rsidP="00986C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- </w:t>
      </w:r>
      <w:r w:rsidRPr="00BC0D41">
        <w:rPr>
          <w:rFonts w:ascii="Times New Roman" w:eastAsia="Calibri" w:hAnsi="Times New Roman" w:cs="Times New Roman"/>
          <w:sz w:val="26"/>
          <w:szCs w:val="26"/>
          <w:u w:val="single"/>
        </w:rPr>
        <w:t>Квочка Карину</w:t>
      </w:r>
      <w:r>
        <w:rPr>
          <w:rFonts w:ascii="Times New Roman" w:eastAsia="Calibri" w:hAnsi="Times New Roman" w:cs="Times New Roman"/>
          <w:sz w:val="26"/>
          <w:szCs w:val="26"/>
        </w:rPr>
        <w:t>, обучающуюся МОБУ Дактуйской</w:t>
      </w:r>
      <w:r w:rsidR="00390413">
        <w:rPr>
          <w:rFonts w:ascii="Times New Roman" w:eastAsia="Calibri" w:hAnsi="Times New Roman" w:cs="Times New Roman"/>
          <w:sz w:val="26"/>
          <w:szCs w:val="26"/>
        </w:rPr>
        <w:t xml:space="preserve"> СОШ (руководитель Новак Е.А) </w:t>
      </w:r>
      <w:r w:rsidR="00390413" w:rsidRPr="00390413">
        <w:rPr>
          <w:rFonts w:ascii="Times New Roman" w:eastAsia="Calibri" w:hAnsi="Times New Roman" w:cs="Times New Roman"/>
          <w:b/>
          <w:bCs/>
          <w:sz w:val="26"/>
          <w:szCs w:val="26"/>
        </w:rPr>
        <w:t>за участие</w:t>
      </w:r>
      <w:r w:rsidR="00390413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098557E" w14:textId="3C2E5EDA" w:rsidR="00BC0D41" w:rsidRDefault="00BC0D41" w:rsidP="00986C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BC0D41">
        <w:rPr>
          <w:rFonts w:ascii="Times New Roman" w:eastAsia="Calibri" w:hAnsi="Times New Roman" w:cs="Times New Roman"/>
          <w:sz w:val="26"/>
          <w:szCs w:val="26"/>
          <w:u w:val="single"/>
        </w:rPr>
        <w:t>Вербицкую Софию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обучающуюся МОБУ Тыгдинской СОШ имени Т.А. Бояринцева (руководитель Якушева О.Г.) </w:t>
      </w:r>
      <w:r w:rsidRPr="00BC0D41">
        <w:rPr>
          <w:rFonts w:ascii="Times New Roman" w:eastAsia="Calibri" w:hAnsi="Times New Roman" w:cs="Times New Roman"/>
          <w:b/>
          <w:bCs/>
          <w:sz w:val="26"/>
          <w:szCs w:val="26"/>
        </w:rPr>
        <w:t>за участие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9F9AEEE" w14:textId="3DB1D561" w:rsidR="00BC0D41" w:rsidRDefault="00BC0D41" w:rsidP="00986C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 w:rsidRPr="00BC0D41">
        <w:rPr>
          <w:rFonts w:ascii="Times New Roman" w:eastAsia="Calibri" w:hAnsi="Times New Roman" w:cs="Times New Roman"/>
          <w:sz w:val="26"/>
          <w:szCs w:val="26"/>
          <w:u w:val="single"/>
        </w:rPr>
        <w:t>Едалину</w:t>
      </w:r>
      <w:proofErr w:type="spellEnd"/>
      <w:r w:rsidRPr="00BC0D41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Дарью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обучающуюся МОБУ Тыгдинской СОШ имени Т.А. Бояринцева (руководитель Якушева О.Г.) </w:t>
      </w:r>
      <w:r w:rsidRPr="00BC0D41">
        <w:rPr>
          <w:rFonts w:ascii="Times New Roman" w:eastAsia="Calibri" w:hAnsi="Times New Roman" w:cs="Times New Roman"/>
          <w:b/>
          <w:bCs/>
          <w:sz w:val="26"/>
          <w:szCs w:val="26"/>
        </w:rPr>
        <w:t>за участие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14:paraId="6A53B204" w14:textId="08185F5C" w:rsidR="00826925" w:rsidRDefault="00826925" w:rsidP="00986C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3. </w:t>
      </w:r>
      <w:r w:rsidRPr="00826925">
        <w:rPr>
          <w:rFonts w:ascii="Times New Roman" w:eastAsia="Calibri" w:hAnsi="Times New Roman" w:cs="Times New Roman"/>
          <w:sz w:val="26"/>
          <w:szCs w:val="26"/>
        </w:rPr>
        <w:t>Наградить грамот</w:t>
      </w:r>
      <w:r>
        <w:rPr>
          <w:rFonts w:ascii="Times New Roman" w:eastAsia="Calibri" w:hAnsi="Times New Roman" w:cs="Times New Roman"/>
          <w:sz w:val="26"/>
          <w:szCs w:val="26"/>
        </w:rPr>
        <w:t>ой</w:t>
      </w:r>
      <w:r w:rsidRPr="00826925">
        <w:rPr>
          <w:rFonts w:ascii="Times New Roman" w:eastAsia="Calibri" w:hAnsi="Times New Roman" w:cs="Times New Roman"/>
          <w:sz w:val="26"/>
          <w:szCs w:val="26"/>
        </w:rPr>
        <w:t xml:space="preserve"> управления образования администрации Магдагачинского района в номинации «</w:t>
      </w:r>
      <w:r>
        <w:rPr>
          <w:rFonts w:ascii="Times New Roman" w:eastAsia="Calibri" w:hAnsi="Times New Roman" w:cs="Times New Roman"/>
          <w:sz w:val="26"/>
          <w:szCs w:val="26"/>
        </w:rPr>
        <w:t>Видеоролик</w:t>
      </w:r>
      <w:r w:rsidRPr="00826925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14:paraId="2A0EFFF9" w14:textId="629B0D27" w:rsidR="00826925" w:rsidRPr="00826925" w:rsidRDefault="00826925" w:rsidP="00986CC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826925">
        <w:rPr>
          <w:rFonts w:ascii="Times New Roman" w:eastAsia="Calibri" w:hAnsi="Times New Roman" w:cs="Times New Roman"/>
          <w:sz w:val="26"/>
          <w:szCs w:val="26"/>
          <w:u w:val="single"/>
        </w:rPr>
        <w:t>Коллектив «БЭМС»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МОКУ Гудачинской ООШ (руководитель Осипян М.В.) </w:t>
      </w:r>
      <w:r w:rsidRPr="0082692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за первое место.  </w:t>
      </w:r>
    </w:p>
    <w:p w14:paraId="7BEF8221" w14:textId="4F913247" w:rsidR="00986CC0" w:rsidRPr="006E63B4" w:rsidRDefault="00986CC0" w:rsidP="007034D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63B4">
        <w:rPr>
          <w:rFonts w:ascii="Times New Roman" w:eastAsia="Calibri" w:hAnsi="Times New Roman" w:cs="Times New Roman"/>
          <w:sz w:val="26"/>
          <w:szCs w:val="26"/>
        </w:rPr>
        <w:tab/>
      </w:r>
      <w:r w:rsidR="00826925">
        <w:rPr>
          <w:rFonts w:ascii="Times New Roman" w:eastAsia="Calibri" w:hAnsi="Times New Roman" w:cs="Times New Roman"/>
          <w:sz w:val="26"/>
          <w:szCs w:val="26"/>
        </w:rPr>
        <w:t>4</w:t>
      </w:r>
      <w:r w:rsidRPr="006E63B4">
        <w:rPr>
          <w:rFonts w:ascii="Times New Roman" w:eastAsia="Calibri" w:hAnsi="Times New Roman" w:cs="Times New Roman"/>
          <w:sz w:val="26"/>
          <w:szCs w:val="26"/>
        </w:rPr>
        <w:t xml:space="preserve">. Рекомендовать руководителям </w:t>
      </w:r>
      <w:r w:rsidR="00826925">
        <w:rPr>
          <w:rFonts w:ascii="Times New Roman" w:eastAsia="Calibri" w:hAnsi="Times New Roman" w:cs="Times New Roman"/>
          <w:sz w:val="26"/>
          <w:szCs w:val="26"/>
        </w:rPr>
        <w:t>образовательных организаций</w:t>
      </w:r>
      <w:r w:rsidRPr="006E63B4">
        <w:rPr>
          <w:rFonts w:ascii="Times New Roman" w:eastAsia="Calibri" w:hAnsi="Times New Roman" w:cs="Times New Roman"/>
          <w:sz w:val="26"/>
          <w:szCs w:val="26"/>
        </w:rPr>
        <w:t xml:space="preserve"> поощрить педагогов за подготовку победителей и призеров из фондов стимулирования учреждений.</w:t>
      </w:r>
      <w:r w:rsidRPr="006E63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14:paraId="2E60242D" w14:textId="099F315F" w:rsidR="00986CC0" w:rsidRPr="006E63B4" w:rsidRDefault="00E7326C" w:rsidP="00986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E63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6150AE" w:rsidRPr="006E63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2692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5</w:t>
      </w:r>
      <w:r w:rsidR="00986CC0" w:rsidRPr="006E63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826925" w:rsidRPr="006E63B4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выполнения данного</w:t>
      </w:r>
      <w:r w:rsidR="00986CC0" w:rsidRPr="006E63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приказа возложить на методиста МБУ «</w:t>
      </w:r>
      <w:r w:rsidR="00826925" w:rsidRPr="006E63B4">
        <w:rPr>
          <w:rFonts w:ascii="Times New Roman" w:eastAsia="Calibri" w:hAnsi="Times New Roman" w:cs="Times New Roman"/>
          <w:sz w:val="26"/>
          <w:szCs w:val="26"/>
          <w:lang w:eastAsia="ru-RU"/>
        </w:rPr>
        <w:t>ИМЦ» М.И.</w:t>
      </w:r>
      <w:r w:rsidR="006150AE" w:rsidRPr="006E63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Панюкову</w:t>
      </w:r>
      <w:r w:rsidR="00986CC0" w:rsidRPr="006E63B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39589350" w14:textId="77777777" w:rsidR="00986CC0" w:rsidRPr="006E63B4" w:rsidRDefault="00986CC0" w:rsidP="00901C0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6182A0C" w14:textId="77777777" w:rsidR="00544F45" w:rsidRPr="006E63B4" w:rsidRDefault="00544F45" w:rsidP="00901C0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811DADD" w14:textId="77777777" w:rsidR="00544F45" w:rsidRPr="006E63B4" w:rsidRDefault="00544F45" w:rsidP="00901C0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718" w:type="dxa"/>
        <w:tblLook w:val="01E0" w:firstRow="1" w:lastRow="1" w:firstColumn="1" w:lastColumn="1" w:noHBand="0" w:noVBand="0"/>
      </w:tblPr>
      <w:tblGrid>
        <w:gridCol w:w="3080"/>
        <w:gridCol w:w="3966"/>
        <w:gridCol w:w="2672"/>
      </w:tblGrid>
      <w:tr w:rsidR="00826925" w:rsidRPr="00826925" w14:paraId="11EAA17C" w14:textId="77777777" w:rsidTr="00B71F50">
        <w:trPr>
          <w:trHeight w:val="718"/>
        </w:trPr>
        <w:tc>
          <w:tcPr>
            <w:tcW w:w="3085" w:type="dxa"/>
          </w:tcPr>
          <w:p w14:paraId="3C2CAF7F" w14:textId="77777777" w:rsidR="00826925" w:rsidRPr="00826925" w:rsidRDefault="00826925" w:rsidP="0082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9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</w:t>
            </w:r>
            <w:proofErr w:type="gramStart"/>
            <w:r w:rsidRPr="008269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 «</w:t>
            </w:r>
            <w:proofErr w:type="gramEnd"/>
            <w:r w:rsidRPr="008269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образования администрации МР»</w:t>
            </w:r>
          </w:p>
          <w:p w14:paraId="19557FB1" w14:textId="77777777" w:rsidR="00826925" w:rsidRPr="00826925" w:rsidRDefault="00826925" w:rsidP="0082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53" w:type="dxa"/>
          </w:tcPr>
          <w:p w14:paraId="00107A01" w14:textId="4F00DC29" w:rsidR="00826925" w:rsidRPr="00826925" w:rsidRDefault="00826925" w:rsidP="0082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6925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0CDAAD07" wp14:editId="3AE3C4C7">
                  <wp:extent cx="23717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82" t="34738" b="-138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0" w:type="dxa"/>
          </w:tcPr>
          <w:p w14:paraId="13251D88" w14:textId="77777777" w:rsidR="00826925" w:rsidRPr="00826925" w:rsidRDefault="00826925" w:rsidP="0082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69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Л.А. Попова</w:t>
            </w:r>
          </w:p>
        </w:tc>
      </w:tr>
    </w:tbl>
    <w:p w14:paraId="5CB946ED" w14:textId="77777777" w:rsidR="009359DD" w:rsidRPr="006E63B4" w:rsidRDefault="009359DD" w:rsidP="009359D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9359DD" w:rsidRPr="006E63B4" w:rsidSect="00901C0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426"/>
    <w:rsid w:val="00045816"/>
    <w:rsid w:val="0006331E"/>
    <w:rsid w:val="00076A8E"/>
    <w:rsid w:val="000A2929"/>
    <w:rsid w:val="000B67CC"/>
    <w:rsid w:val="001038F7"/>
    <w:rsid w:val="00103B4E"/>
    <w:rsid w:val="00113426"/>
    <w:rsid w:val="00187516"/>
    <w:rsid w:val="001B7360"/>
    <w:rsid w:val="001C0262"/>
    <w:rsid w:val="001C25CD"/>
    <w:rsid w:val="0022306F"/>
    <w:rsid w:val="0026406E"/>
    <w:rsid w:val="002E2F93"/>
    <w:rsid w:val="003879F6"/>
    <w:rsid w:val="00390413"/>
    <w:rsid w:val="003D17F3"/>
    <w:rsid w:val="00405690"/>
    <w:rsid w:val="00481B96"/>
    <w:rsid w:val="004A3016"/>
    <w:rsid w:val="00504527"/>
    <w:rsid w:val="00522EA7"/>
    <w:rsid w:val="00524362"/>
    <w:rsid w:val="005312DD"/>
    <w:rsid w:val="00544F45"/>
    <w:rsid w:val="00551470"/>
    <w:rsid w:val="00591A46"/>
    <w:rsid w:val="005A09F6"/>
    <w:rsid w:val="005B4702"/>
    <w:rsid w:val="006150AE"/>
    <w:rsid w:val="00637FA8"/>
    <w:rsid w:val="00656A55"/>
    <w:rsid w:val="00674026"/>
    <w:rsid w:val="00682A8D"/>
    <w:rsid w:val="006E63B4"/>
    <w:rsid w:val="007034D0"/>
    <w:rsid w:val="00722ABB"/>
    <w:rsid w:val="007957E9"/>
    <w:rsid w:val="007A40DD"/>
    <w:rsid w:val="00826925"/>
    <w:rsid w:val="00865855"/>
    <w:rsid w:val="008C1901"/>
    <w:rsid w:val="008F5594"/>
    <w:rsid w:val="00901C04"/>
    <w:rsid w:val="00911432"/>
    <w:rsid w:val="009359DD"/>
    <w:rsid w:val="00986CC0"/>
    <w:rsid w:val="009B71C3"/>
    <w:rsid w:val="00A3407C"/>
    <w:rsid w:val="00AA7F64"/>
    <w:rsid w:val="00AE2512"/>
    <w:rsid w:val="00B11C59"/>
    <w:rsid w:val="00B30E0A"/>
    <w:rsid w:val="00B820BF"/>
    <w:rsid w:val="00BC0D41"/>
    <w:rsid w:val="00C0039B"/>
    <w:rsid w:val="00C174EC"/>
    <w:rsid w:val="00C3638C"/>
    <w:rsid w:val="00C43B93"/>
    <w:rsid w:val="00D5053B"/>
    <w:rsid w:val="00DE66C1"/>
    <w:rsid w:val="00E43894"/>
    <w:rsid w:val="00E66674"/>
    <w:rsid w:val="00E7326C"/>
    <w:rsid w:val="00EC7EBC"/>
    <w:rsid w:val="00ED273E"/>
    <w:rsid w:val="00F456A6"/>
    <w:rsid w:val="00F61AB4"/>
    <w:rsid w:val="00F66135"/>
    <w:rsid w:val="00FB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2D0F"/>
  <w15:docId w15:val="{1BAD0373-7658-4B60-A812-D9A94473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Userrrr</dc:creator>
  <cp:lastModifiedBy>UserrrOBR</cp:lastModifiedBy>
  <cp:revision>16</cp:revision>
  <cp:lastPrinted>2021-12-30T00:08:00Z</cp:lastPrinted>
  <dcterms:created xsi:type="dcterms:W3CDTF">2018-02-06T12:14:00Z</dcterms:created>
  <dcterms:modified xsi:type="dcterms:W3CDTF">2021-12-30T00:09:00Z</dcterms:modified>
</cp:coreProperties>
</file>