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BC66" w14:textId="77777777" w:rsidR="0002585A" w:rsidRDefault="0002585A" w:rsidP="0002585A">
      <w:pPr>
        <w:spacing w:after="0" w:line="240" w:lineRule="auto"/>
        <w:ind w:left="1200" w:hanging="49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3836"/>
      </w:tblGrid>
      <w:tr w:rsidR="0002585A" w:rsidRPr="0002585A" w14:paraId="06BAA540" w14:textId="77777777" w:rsidTr="003F6C67">
        <w:tc>
          <w:tcPr>
            <w:tcW w:w="5637" w:type="dxa"/>
            <w:shd w:val="clear" w:color="auto" w:fill="auto"/>
          </w:tcPr>
          <w:p w14:paraId="22DD5B31" w14:textId="77777777" w:rsidR="0002585A" w:rsidRPr="0002585A" w:rsidRDefault="0002585A" w:rsidP="0002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14:paraId="21001AE1" w14:textId="77777777" w:rsidR="0002585A" w:rsidRPr="0002585A" w:rsidRDefault="0002585A" w:rsidP="0002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образование </w:t>
            </w:r>
          </w:p>
          <w:p w14:paraId="1C13E66F" w14:textId="77777777" w:rsidR="0002585A" w:rsidRPr="0002585A" w:rsidRDefault="0002585A" w:rsidP="0002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Магдагачинский муниципальный</w:t>
            </w:r>
          </w:p>
          <w:p w14:paraId="427BE8BF" w14:textId="77777777" w:rsidR="0002585A" w:rsidRPr="0002585A" w:rsidRDefault="0002585A" w:rsidP="0002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район Амурской области</w:t>
            </w:r>
          </w:p>
          <w:p w14:paraId="269CB89C" w14:textId="77777777" w:rsidR="0002585A" w:rsidRPr="0002585A" w:rsidRDefault="0002585A" w:rsidP="0002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</w:t>
            </w:r>
          </w:p>
          <w:p w14:paraId="65630E9D" w14:textId="77777777" w:rsidR="0002585A" w:rsidRPr="0002585A" w:rsidRDefault="0002585A" w:rsidP="0002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«Управление образования администрации Магдагачинского района»</w:t>
            </w:r>
          </w:p>
          <w:p w14:paraId="243483FD" w14:textId="77777777" w:rsidR="0002585A" w:rsidRPr="0002585A" w:rsidRDefault="0002585A" w:rsidP="0002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 xml:space="preserve">(МКУ «Управление образования </w:t>
            </w:r>
          </w:p>
          <w:p w14:paraId="0DB84A6B" w14:textId="77777777" w:rsidR="0002585A" w:rsidRPr="0002585A" w:rsidRDefault="0002585A" w:rsidP="0002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администрации МР»)</w:t>
            </w:r>
          </w:p>
          <w:p w14:paraId="720BA59D" w14:textId="77777777" w:rsidR="0002585A" w:rsidRPr="0002585A" w:rsidRDefault="0002585A" w:rsidP="0002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ул. К.-Маркса,19, п. Магдагачи, 676124</w:t>
            </w:r>
          </w:p>
          <w:p w14:paraId="43DD6176" w14:textId="77777777" w:rsidR="0002585A" w:rsidRPr="0002585A" w:rsidRDefault="0002585A" w:rsidP="0002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Тел/факс (41653)  97-3-64</w:t>
            </w:r>
          </w:p>
          <w:p w14:paraId="1EF0B539" w14:textId="77777777" w:rsidR="0002585A" w:rsidRPr="0002585A" w:rsidRDefault="0002585A" w:rsidP="0002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5A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585A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02585A">
              <w:rPr>
                <w:rFonts w:ascii="Times New Roman" w:eastAsia="Times New Roman" w:hAnsi="Times New Roman" w:cs="Times New Roman"/>
                <w:lang w:val="en-US" w:eastAsia="ru-RU"/>
              </w:rPr>
              <w:t>obraz</w:t>
            </w: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585A">
              <w:rPr>
                <w:rFonts w:ascii="Times New Roman" w:eastAsia="Times New Roman" w:hAnsi="Times New Roman" w:cs="Times New Roman"/>
                <w:lang w:val="en-US" w:eastAsia="ru-RU"/>
              </w:rPr>
              <w:t>spec</w:t>
            </w: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02585A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2585A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14:paraId="13651EE1" w14:textId="77777777" w:rsidR="0002585A" w:rsidRPr="0002585A" w:rsidRDefault="0002585A" w:rsidP="0002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ОГРН 1212800005109</w:t>
            </w:r>
          </w:p>
          <w:p w14:paraId="295E690B" w14:textId="77777777" w:rsidR="0002585A" w:rsidRPr="0002585A" w:rsidRDefault="0002585A" w:rsidP="0002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ИНН/КПП 2818006888/281801001</w:t>
            </w:r>
          </w:p>
          <w:p w14:paraId="25F09387" w14:textId="77777777" w:rsidR="0002585A" w:rsidRPr="0002585A" w:rsidRDefault="0002585A" w:rsidP="0002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.2022г._№___</w:t>
            </w:r>
            <w:r w:rsidRPr="0002585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09-04</w:t>
            </w: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/_</w:t>
            </w:r>
            <w:r w:rsidR="00274E0C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14:paraId="1958754A" w14:textId="77777777" w:rsidR="0002585A" w:rsidRPr="0002585A" w:rsidRDefault="0002585A" w:rsidP="0002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5A">
              <w:rPr>
                <w:rFonts w:ascii="Times New Roman" w:eastAsia="Times New Roman" w:hAnsi="Times New Roman" w:cs="Times New Roman"/>
                <w:lang w:eastAsia="ru-RU"/>
              </w:rPr>
              <w:t>На №________________________</w:t>
            </w:r>
          </w:p>
          <w:p w14:paraId="71986A27" w14:textId="77777777" w:rsidR="0002585A" w:rsidRPr="0002585A" w:rsidRDefault="0002585A" w:rsidP="0002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14:paraId="7F2D44F0" w14:textId="77777777" w:rsidR="0002585A" w:rsidRPr="0002585A" w:rsidRDefault="0002585A" w:rsidP="0002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ОО</w:t>
            </w:r>
          </w:p>
        </w:tc>
      </w:tr>
    </w:tbl>
    <w:p w14:paraId="416237AE" w14:textId="77777777" w:rsidR="0002585A" w:rsidRDefault="0002585A" w:rsidP="0002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EE739" w14:textId="77777777" w:rsidR="0002585A" w:rsidRDefault="0002585A" w:rsidP="00025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20F96DD2" w14:textId="77777777" w:rsidR="0002585A" w:rsidRDefault="0002585A" w:rsidP="00025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F6CB5C" w14:textId="254DD225" w:rsidR="0002585A" w:rsidRPr="00EC77FE" w:rsidRDefault="0002585A" w:rsidP="000258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585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02585A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2585A">
        <w:rPr>
          <w:rFonts w:ascii="Times New Roman" w:hAnsi="Times New Roman" w:cs="Times New Roman"/>
          <w:b/>
          <w:bCs/>
          <w:sz w:val="28"/>
          <w:szCs w:val="28"/>
        </w:rPr>
        <w:t>.2022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08</w:t>
      </w:r>
      <w:r w:rsidRPr="0002585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14887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Pr="0002585A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Pr="0002585A">
        <w:rPr>
          <w:rFonts w:ascii="Times New Roman" w:hAnsi="Times New Roman" w:cs="Times New Roman"/>
          <w:sz w:val="28"/>
          <w:szCs w:val="28"/>
        </w:rPr>
        <w:t xml:space="preserve"> провести анкетирование </w:t>
      </w:r>
      <w:r w:rsidR="00EC77FE" w:rsidRPr="00EC77FE">
        <w:rPr>
          <w:rFonts w:ascii="Times New Roman" w:hAnsi="Times New Roman" w:cs="Times New Roman"/>
          <w:sz w:val="28"/>
          <w:szCs w:val="28"/>
        </w:rPr>
        <w:t xml:space="preserve">"Удовлетворенность родителей содержанием образовательного процесса в ДОО" </w:t>
      </w:r>
    </w:p>
    <w:p w14:paraId="65E4597E" w14:textId="77777777" w:rsidR="0002585A" w:rsidRDefault="0002585A" w:rsidP="00EC77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77FE">
        <w:rPr>
          <w:rFonts w:ascii="Times New Roman" w:hAnsi="Times New Roman" w:cs="Times New Roman"/>
          <w:sz w:val="28"/>
          <w:szCs w:val="28"/>
        </w:rPr>
        <w:t>Руководителям ОО организовать участие родителей в анкетировании. Ссылка</w:t>
      </w:r>
      <w:r w:rsidR="00EC77FE">
        <w:rPr>
          <w:rFonts w:ascii="Times New Roman" w:hAnsi="Times New Roman" w:cs="Times New Roman"/>
          <w:sz w:val="28"/>
          <w:szCs w:val="28"/>
        </w:rPr>
        <w:t>:</w:t>
      </w:r>
      <w:r w:rsidR="00274E0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74E0C" w:rsidRPr="003F50E3">
          <w:rPr>
            <w:rStyle w:val="a3"/>
            <w:rFonts w:ascii="Times New Roman" w:hAnsi="Times New Roman" w:cs="Times New Roman"/>
            <w:sz w:val="28"/>
            <w:szCs w:val="28"/>
          </w:rPr>
          <w:t>https://forms.gle/BssjCrhdCMzyQh647</w:t>
        </w:r>
      </w:hyperlink>
      <w:r w:rsidR="00274E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A2526" w14:textId="77777777" w:rsidR="00EC77FE" w:rsidRDefault="00EC77FE" w:rsidP="00EC77FE">
      <w:pPr>
        <w:rPr>
          <w:rFonts w:ascii="Times New Roman" w:hAnsi="Times New Roman" w:cs="Times New Roman"/>
          <w:sz w:val="28"/>
          <w:szCs w:val="28"/>
        </w:rPr>
      </w:pPr>
    </w:p>
    <w:p w14:paraId="2B7FC546" w14:textId="77777777" w:rsidR="00274E0C" w:rsidRDefault="00274E0C" w:rsidP="00EC77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109"/>
        <w:gridCol w:w="3103"/>
      </w:tblGrid>
      <w:tr w:rsidR="00EC77FE" w:rsidRPr="00EC77FE" w14:paraId="596B1237" w14:textId="77777777" w:rsidTr="003F6C67">
        <w:tc>
          <w:tcPr>
            <w:tcW w:w="3190" w:type="dxa"/>
            <w:shd w:val="clear" w:color="auto" w:fill="auto"/>
          </w:tcPr>
          <w:p w14:paraId="5FBFD72F" w14:textId="77777777" w:rsidR="00EC77FE" w:rsidRPr="00EC77FE" w:rsidRDefault="00EC77FE" w:rsidP="00EC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 «Управление образования администрации МР» 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DAF0E39" w14:textId="77777777" w:rsidR="00EC77FE" w:rsidRPr="00EC77FE" w:rsidRDefault="00EC77FE" w:rsidP="00EC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7F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48C644" wp14:editId="58EAFF70">
                  <wp:extent cx="6477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  <w:vAlign w:val="bottom"/>
          </w:tcPr>
          <w:p w14:paraId="1FC18CFB" w14:textId="77777777" w:rsidR="00EC77FE" w:rsidRPr="00EC77FE" w:rsidRDefault="00EC77FE" w:rsidP="00EC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4A3EB7" w14:textId="77777777" w:rsidR="00EC77FE" w:rsidRPr="00EC77FE" w:rsidRDefault="00EC77FE" w:rsidP="00EC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54E1E6" w14:textId="77777777" w:rsidR="00EC77FE" w:rsidRPr="00EC77FE" w:rsidRDefault="00EC77FE" w:rsidP="00EC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EC7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Попова</w:t>
            </w:r>
          </w:p>
        </w:tc>
      </w:tr>
    </w:tbl>
    <w:p w14:paraId="7BA6A3C4" w14:textId="77777777" w:rsidR="00EC77FE" w:rsidRDefault="00EC77FE" w:rsidP="00EC77FE">
      <w:pPr>
        <w:ind w:firstLine="708"/>
      </w:pPr>
    </w:p>
    <w:p w14:paraId="42E58399" w14:textId="77777777" w:rsidR="00EC77FE" w:rsidRPr="00EC77FE" w:rsidRDefault="00EC77FE" w:rsidP="00EC77FE"/>
    <w:p w14:paraId="79F665E9" w14:textId="77777777" w:rsidR="00EC77FE" w:rsidRPr="00EC77FE" w:rsidRDefault="00EC77FE" w:rsidP="00EC77FE"/>
    <w:p w14:paraId="7CB099F8" w14:textId="77777777" w:rsidR="00EC77FE" w:rsidRPr="00EC77FE" w:rsidRDefault="00EC77FE" w:rsidP="00EC77FE"/>
    <w:p w14:paraId="1E0FC8E4" w14:textId="77777777" w:rsidR="00EC77FE" w:rsidRPr="00EC77FE" w:rsidRDefault="00EC77FE" w:rsidP="00EC77FE"/>
    <w:p w14:paraId="5E9A87CD" w14:textId="77777777" w:rsidR="00EC77FE" w:rsidRPr="00EC77FE" w:rsidRDefault="00EC77FE" w:rsidP="00EC77FE"/>
    <w:p w14:paraId="6958AD6B" w14:textId="77777777" w:rsidR="00EC77FE" w:rsidRPr="00EC77FE" w:rsidRDefault="00EC77FE" w:rsidP="00EC77FE"/>
    <w:p w14:paraId="0A01DBEF" w14:textId="77777777" w:rsidR="00EC77FE" w:rsidRPr="00EC77FE" w:rsidRDefault="00EC77FE" w:rsidP="00EC77FE"/>
    <w:p w14:paraId="045F0F2F" w14:textId="77777777" w:rsidR="00EC77FE" w:rsidRDefault="00EC77FE" w:rsidP="00EC77FE"/>
    <w:p w14:paraId="4DD629C2" w14:textId="77777777" w:rsidR="00EC77FE" w:rsidRDefault="00EC77FE" w:rsidP="00EC77FE"/>
    <w:p w14:paraId="2C0CCD59" w14:textId="77777777" w:rsidR="00EC77FE" w:rsidRPr="00EC77FE" w:rsidRDefault="00EC77FE" w:rsidP="00EC77F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7FE">
        <w:rPr>
          <w:rFonts w:ascii="Times New Roman" w:hAnsi="Times New Roman" w:cs="Times New Roman"/>
          <w:sz w:val="20"/>
          <w:szCs w:val="20"/>
        </w:rPr>
        <w:t>А.В. Лазарева</w:t>
      </w:r>
    </w:p>
    <w:p w14:paraId="022E88F5" w14:textId="77777777" w:rsidR="00EC77FE" w:rsidRPr="00EC77FE" w:rsidRDefault="00EC77FE" w:rsidP="00EC77F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7FE">
        <w:rPr>
          <w:rFonts w:ascii="Times New Roman" w:hAnsi="Times New Roman" w:cs="Times New Roman"/>
          <w:sz w:val="20"/>
          <w:szCs w:val="20"/>
        </w:rPr>
        <w:t>97119</w:t>
      </w:r>
    </w:p>
    <w:sectPr w:rsidR="00EC77FE" w:rsidRPr="00EC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E0E6E"/>
    <w:multiLevelType w:val="multilevel"/>
    <w:tmpl w:val="7092320A"/>
    <w:lvl w:ilvl="0">
      <w:start w:val="1"/>
      <w:numFmt w:val="decimal"/>
      <w:lvlText w:val="%1."/>
      <w:lvlJc w:val="left"/>
      <w:pPr>
        <w:ind w:left="1200" w:hanging="495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5A"/>
    <w:rsid w:val="0002585A"/>
    <w:rsid w:val="00274E0C"/>
    <w:rsid w:val="00EC77FE"/>
    <w:rsid w:val="00F1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D73F"/>
  <w15:chartTrackingRefBased/>
  <w15:docId w15:val="{4D8E5329-F1D9-4EDE-A6DC-6245A265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8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8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585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7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gle/BssjCrhdCMzyQh6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UserrrOBR</cp:lastModifiedBy>
  <cp:revision>2</cp:revision>
  <dcterms:created xsi:type="dcterms:W3CDTF">2022-03-31T04:22:00Z</dcterms:created>
  <dcterms:modified xsi:type="dcterms:W3CDTF">2022-06-24T02:26:00Z</dcterms:modified>
</cp:coreProperties>
</file>