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9A8E" w14:textId="77777777" w:rsidR="00161A02" w:rsidRDefault="00161A02" w:rsidP="002E0B5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FE24016" w14:textId="77777777" w:rsidR="00161A02" w:rsidRDefault="00161A02" w:rsidP="0056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5C14144" w14:textId="77777777" w:rsidR="002E0B5A" w:rsidRDefault="00562974" w:rsidP="002E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B5A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14:paraId="1F659493" w14:textId="573A3AA0" w:rsidR="0072321A" w:rsidRDefault="00562974" w:rsidP="002E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B5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проведени</w:t>
      </w:r>
      <w:r w:rsidR="002E0B5A" w:rsidRPr="002E0B5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я</w:t>
      </w:r>
      <w:r w:rsidR="002E0B5A" w:rsidRPr="002E0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21A">
        <w:rPr>
          <w:rFonts w:ascii="Times New Roman" w:hAnsi="Times New Roman" w:cs="Times New Roman"/>
          <w:b/>
          <w:bCs/>
          <w:sz w:val="28"/>
          <w:szCs w:val="28"/>
        </w:rPr>
        <w:t>Дней открытых дверей</w:t>
      </w:r>
    </w:p>
    <w:p w14:paraId="6FE80189" w14:textId="454117C9" w:rsidR="0072321A" w:rsidRDefault="0072321A" w:rsidP="002E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детских объединений дополнительного образования</w:t>
      </w:r>
    </w:p>
    <w:p w14:paraId="6D3A5701" w14:textId="24516BED" w:rsidR="0072321A" w:rsidRDefault="0072321A" w:rsidP="002E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образовательных организациях </w:t>
      </w:r>
    </w:p>
    <w:p w14:paraId="62A63A03" w14:textId="1CC37A7C" w:rsidR="0072321A" w:rsidRDefault="0072321A" w:rsidP="002E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2F0D9797" w14:textId="77777777" w:rsidR="0072321A" w:rsidRDefault="0072321A" w:rsidP="0072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A833A9F" w14:textId="6EA0EF6A" w:rsidR="0072321A" w:rsidRPr="002E0B5A" w:rsidRDefault="00562974" w:rsidP="0072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E0B5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2321A" w:rsidRPr="002E0B5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«Путешествие в страну знаний и творчества»</w:t>
      </w:r>
    </w:p>
    <w:p w14:paraId="4F8CE778" w14:textId="082DCC26" w:rsidR="00562974" w:rsidRPr="002E0B5A" w:rsidRDefault="008C7D2A" w:rsidP="008C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 13 по 25 октября 2022г.</w:t>
      </w:r>
    </w:p>
    <w:tbl>
      <w:tblPr>
        <w:tblStyle w:val="1"/>
        <w:tblW w:w="15024" w:type="dxa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835"/>
        <w:gridCol w:w="1984"/>
        <w:gridCol w:w="3576"/>
      </w:tblGrid>
      <w:tr w:rsidR="0072321A" w:rsidRPr="0072321A" w14:paraId="22D5C968" w14:textId="77777777" w:rsidTr="006D133D">
        <w:trPr>
          <w:trHeight w:val="2279"/>
        </w:trPr>
        <w:tc>
          <w:tcPr>
            <w:tcW w:w="2235" w:type="dxa"/>
          </w:tcPr>
          <w:p w14:paraId="6B9612A4" w14:textId="77777777" w:rsidR="0072321A" w:rsidRPr="0072321A" w:rsidRDefault="0072321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Запланированная дата, время проведения</w:t>
            </w:r>
          </w:p>
        </w:tc>
        <w:tc>
          <w:tcPr>
            <w:tcW w:w="2126" w:type="dxa"/>
          </w:tcPr>
          <w:p w14:paraId="5C6B7DD5" w14:textId="377D807B" w:rsidR="0072321A" w:rsidRPr="0072321A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</w:tcPr>
          <w:p w14:paraId="7755FDDC" w14:textId="7B7F4448" w:rsidR="0072321A" w:rsidRPr="0072321A" w:rsidRDefault="0072321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38F8CA7F" w14:textId="77777777" w:rsidR="0072321A" w:rsidRPr="0072321A" w:rsidRDefault="0072321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проведение</w:t>
            </w:r>
          </w:p>
        </w:tc>
        <w:tc>
          <w:tcPr>
            <w:tcW w:w="2835" w:type="dxa"/>
          </w:tcPr>
          <w:p w14:paraId="3B7D416E" w14:textId="77777777" w:rsidR="0072321A" w:rsidRPr="0072321A" w:rsidRDefault="0072321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д/о</w:t>
            </w:r>
          </w:p>
        </w:tc>
        <w:tc>
          <w:tcPr>
            <w:tcW w:w="1984" w:type="dxa"/>
          </w:tcPr>
          <w:p w14:paraId="4F43E3E3" w14:textId="77777777" w:rsidR="0072321A" w:rsidRPr="0072321A" w:rsidRDefault="0072321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576" w:type="dxa"/>
          </w:tcPr>
          <w:p w14:paraId="7A8A6DE1" w14:textId="77777777" w:rsidR="0072321A" w:rsidRPr="0072321A" w:rsidRDefault="0072321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</w:tr>
      <w:tr w:rsidR="00527045" w:rsidRPr="0072321A" w14:paraId="59913BDA" w14:textId="77777777" w:rsidTr="006D133D">
        <w:trPr>
          <w:trHeight w:val="2279"/>
        </w:trPr>
        <w:tc>
          <w:tcPr>
            <w:tcW w:w="2235" w:type="dxa"/>
          </w:tcPr>
          <w:p w14:paraId="7DAE4067" w14:textId="6D7BEC1E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5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D133D"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.10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2022г. 15.00ч.</w:t>
            </w:r>
          </w:p>
        </w:tc>
        <w:tc>
          <w:tcPr>
            <w:tcW w:w="2126" w:type="dxa"/>
          </w:tcPr>
          <w:p w14:paraId="20E99878" w14:textId="061F3D0F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Магдагачинская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№1</w:t>
            </w:r>
          </w:p>
        </w:tc>
        <w:tc>
          <w:tcPr>
            <w:tcW w:w="2268" w:type="dxa"/>
          </w:tcPr>
          <w:p w14:paraId="031B440A" w14:textId="77777777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Боровкова М.В., директор</w:t>
            </w:r>
          </w:p>
          <w:p w14:paraId="3C8B008C" w14:textId="72E8A969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Г.Г., педагог-организатор</w:t>
            </w:r>
          </w:p>
        </w:tc>
        <w:tc>
          <w:tcPr>
            <w:tcW w:w="2835" w:type="dxa"/>
          </w:tcPr>
          <w:p w14:paraId="3BA0C33E" w14:textId="6BFAEF29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Праздник – представление «В кругу друзей» объединений дополнительного образования: «Театр и мы»,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Юнармия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«Кукольный театр», ЮИД, «Вокал для начинающих»</w:t>
            </w:r>
          </w:p>
        </w:tc>
        <w:tc>
          <w:tcPr>
            <w:tcW w:w="1984" w:type="dxa"/>
          </w:tcPr>
          <w:p w14:paraId="24C6FEC6" w14:textId="77777777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Татаринова М.В.</w:t>
            </w:r>
          </w:p>
          <w:p w14:paraId="6A64D018" w14:textId="77777777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Митченкова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Т.Г.</w:t>
            </w:r>
          </w:p>
          <w:p w14:paraId="58BFF851" w14:textId="77777777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Л.В.</w:t>
            </w:r>
          </w:p>
          <w:p w14:paraId="3F91BA6B" w14:textId="77777777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Рунец Ф.Н.</w:t>
            </w:r>
          </w:p>
          <w:p w14:paraId="246AA788" w14:textId="77777777" w:rsidR="00527045" w:rsidRPr="000E1231" w:rsidRDefault="00527045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</w:t>
            </w:r>
          </w:p>
          <w:p w14:paraId="6ED046BD" w14:textId="77777777" w:rsidR="00527045" w:rsidRPr="000E1231" w:rsidRDefault="001567F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Малышева О.В.</w:t>
            </w:r>
          </w:p>
          <w:p w14:paraId="1A3E4170" w14:textId="77777777" w:rsidR="001567FA" w:rsidRPr="000E1231" w:rsidRDefault="001567F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Хомич А.В.</w:t>
            </w:r>
          </w:p>
          <w:p w14:paraId="50D7B4B4" w14:textId="77777777" w:rsidR="001567FA" w:rsidRPr="000E1231" w:rsidRDefault="001567F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Г.Г.</w:t>
            </w:r>
          </w:p>
          <w:p w14:paraId="3E68946F" w14:textId="77777777" w:rsidR="001567FA" w:rsidRPr="000E1231" w:rsidRDefault="001567F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Сальцова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216EE6D6" w14:textId="38C575C0" w:rsidR="001567FA" w:rsidRPr="000E1231" w:rsidRDefault="001567FA" w:rsidP="0072321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Рязанцева О.А.</w:t>
            </w:r>
          </w:p>
        </w:tc>
        <w:tc>
          <w:tcPr>
            <w:tcW w:w="3576" w:type="dxa"/>
          </w:tcPr>
          <w:p w14:paraId="6C9E4ED6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16-00   Квест – знакомство с работой объединений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допобразования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104362DA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Мастер – класс для родителей «Робототехника» Отв. Татаринова М.В.-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16</w:t>
            </w:r>
          </w:p>
          <w:p w14:paraId="04340975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Занятие «Кукольный театр» для 1-2 классов Отв.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Митченкова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Т.Г. –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№2</w:t>
            </w:r>
          </w:p>
          <w:p w14:paraId="5B5B9330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Мастерская для мам </w:t>
            </w:r>
          </w:p>
          <w:p w14:paraId="632A6F6D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«Театр и мы» для 3-4 классов   Отв. Смирнова Л.В. –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№4</w:t>
            </w:r>
          </w:p>
          <w:p w14:paraId="6E01A460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«Театр и мы» для 5-6 классов Отв. Рунец Ф.Н. –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№15</w:t>
            </w:r>
          </w:p>
          <w:p w14:paraId="500BF9C6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 Практическое занятие ДЮП для 5-6 классов Отв.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 –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№5</w:t>
            </w:r>
          </w:p>
          <w:p w14:paraId="767A075B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5. Квест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Юнармии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8-10 классов Отв. Малышева О.В. – спортзал</w:t>
            </w:r>
          </w:p>
          <w:p w14:paraId="42791383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Лего Фестиваль для 2-4 классов Отв. Хомич А.В. –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№7</w:t>
            </w:r>
          </w:p>
          <w:p w14:paraId="39EE6055" w14:textId="7E3C2C96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Игра – соревнование по настольному теннису 5- 11 классов </w:t>
            </w:r>
          </w:p>
          <w:p w14:paraId="08F26B42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Сеанс одновременной игры в шахматы с Тихоновым Вячеславом для 4-11 классов   Отв.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Сальцова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 – Точка Роста</w:t>
            </w:r>
          </w:p>
          <w:p w14:paraId="5709764D" w14:textId="77777777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 Лаборатория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Максвеловцев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7-8 классов. Отв. Попова Г.Г. - в «Точке Роста»</w:t>
            </w:r>
          </w:p>
          <w:p w14:paraId="369A53E5" w14:textId="210C5213" w:rsidR="00527045" w:rsidRPr="000E1231" w:rsidRDefault="00527045" w:rsidP="0052704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Эксперименты в Биологической лаборатория для 8-9 классов Отв. Рязанцева О.А. – Точка Роста</w:t>
            </w:r>
          </w:p>
        </w:tc>
      </w:tr>
      <w:tr w:rsidR="001567FA" w:rsidRPr="0072321A" w14:paraId="278DE284" w14:textId="77777777" w:rsidTr="006D133D">
        <w:trPr>
          <w:trHeight w:val="1234"/>
        </w:trPr>
        <w:tc>
          <w:tcPr>
            <w:tcW w:w="2235" w:type="dxa"/>
          </w:tcPr>
          <w:p w14:paraId="5E291D6D" w14:textId="77795694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13.10.2022г. 17.00</w:t>
            </w:r>
            <w:r w:rsidR="001C094E"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126" w:type="dxa"/>
          </w:tcPr>
          <w:p w14:paraId="6A5ACF10" w14:textId="754B262F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МОКУ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Гудачинская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2268" w:type="dxa"/>
          </w:tcPr>
          <w:p w14:paraId="38C68B4E" w14:textId="36621BD0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Рожкова Е.А., учитель ФК</w:t>
            </w:r>
          </w:p>
        </w:tc>
        <w:tc>
          <w:tcPr>
            <w:tcW w:w="2835" w:type="dxa"/>
          </w:tcPr>
          <w:p w14:paraId="33DAF7CB" w14:textId="6CD1C304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 «Волейбол»</w:t>
            </w:r>
          </w:p>
        </w:tc>
        <w:tc>
          <w:tcPr>
            <w:tcW w:w="1984" w:type="dxa"/>
          </w:tcPr>
          <w:p w14:paraId="7260F305" w14:textId="50B14210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Рожкова Е.А.</w:t>
            </w:r>
          </w:p>
        </w:tc>
        <w:tc>
          <w:tcPr>
            <w:tcW w:w="3576" w:type="dxa"/>
          </w:tcPr>
          <w:p w14:paraId="3B403528" w14:textId="77777777" w:rsidR="001567FA" w:rsidRPr="000E1231" w:rsidRDefault="001567FA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Весёлая зарядка.</w:t>
            </w:r>
          </w:p>
          <w:p w14:paraId="2944151A" w14:textId="77777777" w:rsidR="001567FA" w:rsidRPr="000E1231" w:rsidRDefault="001567FA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Викторина.</w:t>
            </w:r>
          </w:p>
          <w:p w14:paraId="33EA4A8E" w14:textId="77777777" w:rsidR="001567FA" w:rsidRPr="000E1231" w:rsidRDefault="001567FA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  <w:p w14:paraId="0C580393" w14:textId="3E3B07B2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Спортивная игра</w:t>
            </w:r>
          </w:p>
        </w:tc>
      </w:tr>
      <w:tr w:rsidR="001C094E" w:rsidRPr="0072321A" w14:paraId="13A18500" w14:textId="77777777" w:rsidTr="006D133D">
        <w:trPr>
          <w:trHeight w:val="1847"/>
        </w:trPr>
        <w:tc>
          <w:tcPr>
            <w:tcW w:w="2235" w:type="dxa"/>
          </w:tcPr>
          <w:p w14:paraId="2173E751" w14:textId="2FA56751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13.10.2022г. 15.30ч</w:t>
            </w:r>
          </w:p>
        </w:tc>
        <w:tc>
          <w:tcPr>
            <w:tcW w:w="2126" w:type="dxa"/>
          </w:tcPr>
          <w:p w14:paraId="767DE531" w14:textId="58ED7590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МДОАУ д/с «Сказка»</w:t>
            </w:r>
          </w:p>
        </w:tc>
        <w:tc>
          <w:tcPr>
            <w:tcW w:w="2268" w:type="dxa"/>
          </w:tcPr>
          <w:p w14:paraId="56CE6FAD" w14:textId="0E12C1EA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Смолина Ю.Г.</w:t>
            </w:r>
          </w:p>
        </w:tc>
        <w:tc>
          <w:tcPr>
            <w:tcW w:w="2835" w:type="dxa"/>
          </w:tcPr>
          <w:p w14:paraId="29F2BD2E" w14:textId="77777777" w:rsidR="001C094E" w:rsidRPr="000E1231" w:rsidRDefault="001C094E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Танцевальная мозаика</w:t>
            </w:r>
          </w:p>
          <w:p w14:paraId="3086B225" w14:textId="77777777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Веселые горошины</w:t>
            </w:r>
          </w:p>
          <w:p w14:paraId="4BEE2110" w14:textId="77777777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  <w:p w14:paraId="262EBBB1" w14:textId="77777777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Непоседы</w:t>
            </w:r>
          </w:p>
          <w:p w14:paraId="489F28D2" w14:textId="09DA3AE1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Мы познаем</w:t>
            </w:r>
          </w:p>
        </w:tc>
        <w:tc>
          <w:tcPr>
            <w:tcW w:w="1984" w:type="dxa"/>
          </w:tcPr>
          <w:p w14:paraId="01A09B36" w14:textId="77777777" w:rsidR="001C094E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Малынкина</w:t>
            </w:r>
            <w:proofErr w:type="spellEnd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27C92387" w14:textId="77777777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48FC1AEB" w14:textId="77777777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Кобзева О.А.</w:t>
            </w:r>
          </w:p>
          <w:p w14:paraId="03C0A85D" w14:textId="77777777" w:rsidR="006D133D" w:rsidRPr="000E1231" w:rsidRDefault="006D133D" w:rsidP="006D133D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Петренко Е.С.</w:t>
            </w:r>
          </w:p>
          <w:p w14:paraId="1CEDEC7D" w14:textId="603CCEA8" w:rsidR="006D133D" w:rsidRPr="000E1231" w:rsidRDefault="006D133D" w:rsidP="006D133D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Казакова А.Ю.</w:t>
            </w:r>
          </w:p>
        </w:tc>
        <w:tc>
          <w:tcPr>
            <w:tcW w:w="3576" w:type="dxa"/>
          </w:tcPr>
          <w:p w14:paraId="4D44270C" w14:textId="77777777" w:rsidR="001C094E" w:rsidRPr="000E1231" w:rsidRDefault="001C094E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Занятия,</w:t>
            </w:r>
          </w:p>
          <w:p w14:paraId="0D82E716" w14:textId="77777777" w:rsidR="001C094E" w:rsidRPr="000E1231" w:rsidRDefault="001C094E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14:paraId="614BA27A" w14:textId="1FD59C99" w:rsidR="006D133D" w:rsidRPr="000E1231" w:rsidRDefault="006D133D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</w:p>
          <w:p w14:paraId="60E55838" w14:textId="08A2EC02" w:rsidR="006D133D" w:rsidRPr="000E1231" w:rsidRDefault="006D133D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  <w:p w14:paraId="6E9635F9" w14:textId="055321FD" w:rsidR="006D133D" w:rsidRPr="000E1231" w:rsidRDefault="006D133D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7FA" w:rsidRPr="0072321A" w14:paraId="378878EA" w14:textId="77777777" w:rsidTr="006D133D">
        <w:trPr>
          <w:trHeight w:val="296"/>
        </w:trPr>
        <w:tc>
          <w:tcPr>
            <w:tcW w:w="2235" w:type="dxa"/>
          </w:tcPr>
          <w:p w14:paraId="7E9C585E" w14:textId="1927327F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14.10.22г. 9.00ч</w:t>
            </w:r>
          </w:p>
        </w:tc>
        <w:tc>
          <w:tcPr>
            <w:tcW w:w="2126" w:type="dxa"/>
          </w:tcPr>
          <w:p w14:paraId="513BC9DF" w14:textId="1EA3946E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Черняевская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268" w:type="dxa"/>
          </w:tcPr>
          <w:p w14:paraId="1BDE3BA2" w14:textId="22C74200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Теленкова Н.В. директор</w:t>
            </w:r>
          </w:p>
          <w:p w14:paraId="4EF71A30" w14:textId="37A2728B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Котова Ф.Ю. </w:t>
            </w:r>
            <w:proofErr w:type="spellStart"/>
            <w:proofErr w:type="gram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</w:t>
            </w:r>
            <w:proofErr w:type="spellEnd"/>
            <w:proofErr w:type="gram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УВР</w:t>
            </w:r>
          </w:p>
        </w:tc>
        <w:tc>
          <w:tcPr>
            <w:tcW w:w="2835" w:type="dxa"/>
          </w:tcPr>
          <w:p w14:paraId="6658A204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Робототехника</w:t>
            </w:r>
          </w:p>
          <w:p w14:paraId="714C5887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Творческое занятие</w:t>
            </w:r>
          </w:p>
          <w:p w14:paraId="78B49001" w14:textId="18ED3486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84" w:type="dxa"/>
          </w:tcPr>
          <w:p w14:paraId="7F6DDEB6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Гамза А.В.</w:t>
            </w:r>
          </w:p>
          <w:p w14:paraId="3505FA2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Оксененко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</w:p>
          <w:p w14:paraId="42057E22" w14:textId="415B9F89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Щиров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3576" w:type="dxa"/>
          </w:tcPr>
          <w:p w14:paraId="728D3596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Мастер-классы</w:t>
            </w:r>
          </w:p>
          <w:p w14:paraId="67C4BD49" w14:textId="688743A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</w:t>
            </w:r>
          </w:p>
        </w:tc>
      </w:tr>
      <w:tr w:rsidR="001567FA" w:rsidRPr="0072321A" w14:paraId="11593E54" w14:textId="77777777" w:rsidTr="006D133D">
        <w:trPr>
          <w:trHeight w:val="296"/>
        </w:trPr>
        <w:tc>
          <w:tcPr>
            <w:tcW w:w="2235" w:type="dxa"/>
          </w:tcPr>
          <w:p w14:paraId="76A0C40E" w14:textId="3F969801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19.10.22г. 11.40ч.</w:t>
            </w:r>
          </w:p>
        </w:tc>
        <w:tc>
          <w:tcPr>
            <w:tcW w:w="2126" w:type="dxa"/>
          </w:tcPr>
          <w:p w14:paraId="108E3683" w14:textId="0FE44A8A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Гонжинская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268" w:type="dxa"/>
          </w:tcPr>
          <w:p w14:paraId="3ACE08F2" w14:textId="753612BB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Баннова Е.В., 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директор</w:t>
            </w:r>
          </w:p>
        </w:tc>
        <w:tc>
          <w:tcPr>
            <w:tcW w:w="2835" w:type="dxa"/>
          </w:tcPr>
          <w:p w14:paraId="15010D93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Учебный курс 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Читалочка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729059" w14:textId="4F7FFACD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«Финансовая грамотность»</w:t>
            </w:r>
          </w:p>
          <w:p w14:paraId="1A189F45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«Лаборатория юного эколога»</w:t>
            </w:r>
          </w:p>
          <w:p w14:paraId="3DA2D3FD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«Клуб любителей английского языка»</w:t>
            </w:r>
          </w:p>
          <w:p w14:paraId="2AAB540C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 «Музыкальная капель»</w:t>
            </w:r>
          </w:p>
          <w:p w14:paraId="0D39FF17" w14:textId="09C4209C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ШСК «Баскетбол»</w:t>
            </w:r>
          </w:p>
        </w:tc>
        <w:tc>
          <w:tcPr>
            <w:tcW w:w="1984" w:type="dxa"/>
          </w:tcPr>
          <w:p w14:paraId="534A68F6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Сахно М.В.</w:t>
            </w:r>
          </w:p>
          <w:p w14:paraId="68A9959C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Пономарева Т.Н.</w:t>
            </w:r>
          </w:p>
          <w:p w14:paraId="4CDD5F4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Ермолаева Е. А.</w:t>
            </w:r>
          </w:p>
          <w:p w14:paraId="639C3BCB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BAECC4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Шипицына Е.Н.</w:t>
            </w:r>
          </w:p>
          <w:p w14:paraId="7BDF074B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4FBBA4D" w14:textId="3627CA3F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Самарина Е.А.</w:t>
            </w:r>
          </w:p>
        </w:tc>
        <w:tc>
          <w:tcPr>
            <w:tcW w:w="3576" w:type="dxa"/>
          </w:tcPr>
          <w:p w14:paraId="7F99A47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Внеклассное занятие «Игры с </w:t>
            </w: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буквами»</w:t>
            </w:r>
          </w:p>
          <w:p w14:paraId="4448906D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Игра-викторина «Знатоки финансовой грамотности»</w:t>
            </w:r>
          </w:p>
          <w:p w14:paraId="2ED97BD7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Мини-исследования: </w:t>
            </w:r>
          </w:p>
          <w:p w14:paraId="6870C391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«Напиток Богов или просто чай», </w:t>
            </w:r>
          </w:p>
          <w:p w14:paraId="490B710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«Жизнь в капле воды»</w:t>
            </w:r>
          </w:p>
          <w:p w14:paraId="56FD2F0E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  <w:p w14:paraId="4A03076C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«Приёмы игры»</w:t>
            </w:r>
          </w:p>
          <w:p w14:paraId="4826BE24" w14:textId="7140A42E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«Соревнования по баскетболу»</w:t>
            </w:r>
          </w:p>
        </w:tc>
      </w:tr>
      <w:tr w:rsidR="001567FA" w:rsidRPr="0072321A" w14:paraId="00381941" w14:textId="77777777" w:rsidTr="006D133D">
        <w:trPr>
          <w:trHeight w:val="296"/>
        </w:trPr>
        <w:tc>
          <w:tcPr>
            <w:tcW w:w="2235" w:type="dxa"/>
          </w:tcPr>
          <w:p w14:paraId="6C73D234" w14:textId="369AB1A9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19.10.2022г. 11.30ч.</w:t>
            </w:r>
          </w:p>
        </w:tc>
        <w:tc>
          <w:tcPr>
            <w:tcW w:w="2126" w:type="dxa"/>
          </w:tcPr>
          <w:p w14:paraId="32541312" w14:textId="75438DBA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Сивакская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268" w:type="dxa"/>
          </w:tcPr>
          <w:p w14:paraId="5E6C6EE1" w14:textId="3F5361ED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Голованова Т.В., педагог-организатор</w:t>
            </w:r>
          </w:p>
        </w:tc>
        <w:tc>
          <w:tcPr>
            <w:tcW w:w="2835" w:type="dxa"/>
          </w:tcPr>
          <w:p w14:paraId="3DA35AA1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«Рукодельница»</w:t>
            </w:r>
          </w:p>
          <w:p w14:paraId="3ED8A8BB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«Школьный музей «КЛИК»</w:t>
            </w:r>
          </w:p>
          <w:p w14:paraId="00E6A9AD" w14:textId="18CDEA66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«Театралы»</w:t>
            </w:r>
          </w:p>
        </w:tc>
        <w:tc>
          <w:tcPr>
            <w:tcW w:w="1984" w:type="dxa"/>
          </w:tcPr>
          <w:p w14:paraId="0A42DC55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Сологуб Е.В.</w:t>
            </w:r>
          </w:p>
          <w:p w14:paraId="420B4C8C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Кирилова В.В.</w:t>
            </w:r>
          </w:p>
          <w:p w14:paraId="2C07EF99" w14:textId="46845C05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Теремасова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3576" w:type="dxa"/>
          </w:tcPr>
          <w:p w14:paraId="649AC4D9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Практическое занятие </w:t>
            </w:r>
          </w:p>
          <w:p w14:paraId="32D361E6" w14:textId="6D6EF001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Квест- игра </w:t>
            </w:r>
          </w:p>
          <w:p w14:paraId="477F7854" w14:textId="53FA53CB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67FA" w:rsidRPr="0072321A" w14:paraId="29949846" w14:textId="77777777" w:rsidTr="006D133D">
        <w:trPr>
          <w:trHeight w:val="296"/>
        </w:trPr>
        <w:tc>
          <w:tcPr>
            <w:tcW w:w="2235" w:type="dxa"/>
          </w:tcPr>
          <w:p w14:paraId="6F7B230F" w14:textId="789D3078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19.-21.10.2022гг.</w:t>
            </w:r>
            <w:r w:rsidR="008A6EB4"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12.00ч.</w:t>
            </w:r>
          </w:p>
        </w:tc>
        <w:tc>
          <w:tcPr>
            <w:tcW w:w="2126" w:type="dxa"/>
          </w:tcPr>
          <w:p w14:paraId="61FCE44B" w14:textId="302FDF8E" w:rsidR="001567FA" w:rsidRPr="000E1231" w:rsidRDefault="008A6EB4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Тыгдинская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имени Т.А. Бояринцева</w:t>
            </w:r>
          </w:p>
        </w:tc>
        <w:tc>
          <w:tcPr>
            <w:tcW w:w="2268" w:type="dxa"/>
          </w:tcPr>
          <w:p w14:paraId="3DCEF62D" w14:textId="084AB155" w:rsidR="001567FA" w:rsidRPr="000E1231" w:rsidRDefault="008A6EB4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Якушева О.Г., заместитель директора по ВР</w:t>
            </w:r>
          </w:p>
        </w:tc>
        <w:tc>
          <w:tcPr>
            <w:tcW w:w="2835" w:type="dxa"/>
          </w:tcPr>
          <w:p w14:paraId="03835FFE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Проекты</w:t>
            </w:r>
          </w:p>
          <w:p w14:paraId="62064600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Кукольный театр</w:t>
            </w:r>
          </w:p>
          <w:p w14:paraId="25B846B8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Юные таланты</w:t>
            </w:r>
          </w:p>
          <w:p w14:paraId="297DB6B8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Муравей+</w:t>
            </w:r>
          </w:p>
          <w:p w14:paraId="56D77B52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помощь.</w:t>
            </w:r>
          </w:p>
          <w:p w14:paraId="23A2E7C3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Робототехника</w:t>
            </w:r>
          </w:p>
          <w:p w14:paraId="3BA1D7B1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грамотность</w:t>
            </w:r>
          </w:p>
          <w:p w14:paraId="4ADC6F73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Шахматы</w:t>
            </w:r>
          </w:p>
          <w:p w14:paraId="47C6E986" w14:textId="05AC79EE" w:rsidR="001567FA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984" w:type="dxa"/>
          </w:tcPr>
          <w:p w14:paraId="5C997C70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Вамбольд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</w:t>
            </w:r>
          </w:p>
          <w:p w14:paraId="0747C682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Матафонова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А.М.</w:t>
            </w:r>
          </w:p>
          <w:p w14:paraId="67971954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Уткина Л.П.</w:t>
            </w:r>
          </w:p>
          <w:p w14:paraId="2AB39CE2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Карпенко Е.А.</w:t>
            </w:r>
          </w:p>
          <w:p w14:paraId="47965D1F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Дзех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</w:t>
            </w:r>
          </w:p>
          <w:p w14:paraId="6E7F51FD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Сливко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К.П.</w:t>
            </w:r>
          </w:p>
          <w:p w14:paraId="25794E0C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Кушимова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  <w:p w14:paraId="39B3F502" w14:textId="77777777" w:rsidR="008A6EB4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Басня И.А.</w:t>
            </w:r>
          </w:p>
          <w:p w14:paraId="34F996F7" w14:textId="47CB0E9D" w:rsidR="001567FA" w:rsidRPr="000E1231" w:rsidRDefault="008A6EB4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Чикомазов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Е.В..</w:t>
            </w:r>
          </w:p>
        </w:tc>
        <w:tc>
          <w:tcPr>
            <w:tcW w:w="3576" w:type="dxa"/>
          </w:tcPr>
          <w:p w14:paraId="7514EFA4" w14:textId="77777777" w:rsidR="001567FA" w:rsidRPr="000E1231" w:rsidRDefault="008A6EB4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занятия, мастер-классы,</w:t>
            </w:r>
          </w:p>
          <w:p w14:paraId="6621610A" w14:textId="7195FCE8" w:rsidR="008A6EB4" w:rsidRPr="000E1231" w:rsidRDefault="008A6EB4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соревнования</w:t>
            </w:r>
          </w:p>
        </w:tc>
      </w:tr>
      <w:tr w:rsidR="006D133D" w:rsidRPr="0072321A" w14:paraId="1419951F" w14:textId="77777777" w:rsidTr="006D133D">
        <w:trPr>
          <w:trHeight w:val="296"/>
        </w:trPr>
        <w:tc>
          <w:tcPr>
            <w:tcW w:w="2235" w:type="dxa"/>
          </w:tcPr>
          <w:p w14:paraId="7BF55348" w14:textId="56E9FD13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19.10.2022г. 13.00ч.</w:t>
            </w:r>
          </w:p>
        </w:tc>
        <w:tc>
          <w:tcPr>
            <w:tcW w:w="2126" w:type="dxa"/>
          </w:tcPr>
          <w:p w14:paraId="0D88DC15" w14:textId="17A5CD2C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Магдагачинская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№2 имени М.Т. Курбатова</w:t>
            </w:r>
          </w:p>
        </w:tc>
        <w:tc>
          <w:tcPr>
            <w:tcW w:w="2268" w:type="dxa"/>
          </w:tcPr>
          <w:p w14:paraId="566FCCE5" w14:textId="2A09D35F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Голованова Р.А.</w:t>
            </w:r>
          </w:p>
        </w:tc>
        <w:tc>
          <w:tcPr>
            <w:tcW w:w="2835" w:type="dxa"/>
          </w:tcPr>
          <w:p w14:paraId="402CF195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Робототехника</w:t>
            </w:r>
          </w:p>
          <w:p w14:paraId="23A21FEC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Шахматы</w:t>
            </w:r>
          </w:p>
          <w:p w14:paraId="6370CD5F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Юнармия</w:t>
            </w:r>
            <w:proofErr w:type="spellEnd"/>
          </w:p>
          <w:p w14:paraId="30395459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Развивайся с РДШ</w:t>
            </w:r>
          </w:p>
          <w:p w14:paraId="61603663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Механика и кинематика</w:t>
            </w:r>
          </w:p>
          <w:p w14:paraId="1A146108" w14:textId="6C55C2DF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ДЮП</w:t>
            </w:r>
          </w:p>
        </w:tc>
        <w:tc>
          <w:tcPr>
            <w:tcW w:w="1984" w:type="dxa"/>
          </w:tcPr>
          <w:p w14:paraId="75A00ECB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Паньшина И.Г.</w:t>
            </w:r>
          </w:p>
          <w:p w14:paraId="6CE07274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Саутина А.А.</w:t>
            </w:r>
          </w:p>
          <w:p w14:paraId="26CD1881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Голованова Р.А.</w:t>
            </w:r>
          </w:p>
          <w:p w14:paraId="7535B4AC" w14:textId="77777777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Сочилович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  <w:p w14:paraId="1ADB42B4" w14:textId="65A22D53" w:rsidR="006D133D" w:rsidRPr="000E1231" w:rsidRDefault="006D133D" w:rsidP="008A6EB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Зенина Л.В.</w:t>
            </w:r>
          </w:p>
        </w:tc>
        <w:tc>
          <w:tcPr>
            <w:tcW w:w="3576" w:type="dxa"/>
          </w:tcPr>
          <w:p w14:paraId="639525A0" w14:textId="77777777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Мастер-класс,</w:t>
            </w:r>
          </w:p>
          <w:p w14:paraId="35B0D601" w14:textId="77777777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Занятия,</w:t>
            </w:r>
          </w:p>
          <w:p w14:paraId="689AC237" w14:textId="1A4C1EC7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Выставка, видеоролики</w:t>
            </w:r>
          </w:p>
        </w:tc>
      </w:tr>
      <w:tr w:rsidR="001567FA" w:rsidRPr="0072321A" w14:paraId="1ED7CEB0" w14:textId="77777777" w:rsidTr="006D133D">
        <w:trPr>
          <w:trHeight w:val="296"/>
        </w:trPr>
        <w:tc>
          <w:tcPr>
            <w:tcW w:w="2235" w:type="dxa"/>
          </w:tcPr>
          <w:p w14:paraId="1D3F3865" w14:textId="3468B344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21.10.22.9.00ч.</w:t>
            </w:r>
          </w:p>
        </w:tc>
        <w:tc>
          <w:tcPr>
            <w:tcW w:w="2126" w:type="dxa"/>
          </w:tcPr>
          <w:p w14:paraId="3F079839" w14:textId="091C7645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Ушумунская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2268" w:type="dxa"/>
          </w:tcPr>
          <w:p w14:paraId="1D632CD2" w14:textId="53D09252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Туркина М.А., педагог-организатор</w:t>
            </w:r>
          </w:p>
        </w:tc>
        <w:tc>
          <w:tcPr>
            <w:tcW w:w="2835" w:type="dxa"/>
          </w:tcPr>
          <w:p w14:paraId="091E9610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«Школа ЭБИ»/ «Школа юного учёного»</w:t>
            </w:r>
          </w:p>
          <w:p w14:paraId="756FA30D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«Мастерская ценностных ориентаций»</w:t>
            </w:r>
          </w:p>
          <w:p w14:paraId="56CF0F40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«Физика для всех»</w:t>
            </w:r>
          </w:p>
          <w:p w14:paraId="6088E8E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«Радуга»</w:t>
            </w:r>
          </w:p>
          <w:p w14:paraId="7F5B0FB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«Творческая мастерская»</w:t>
            </w:r>
          </w:p>
          <w:p w14:paraId="637816E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 художественного слова «Маски»</w:t>
            </w:r>
          </w:p>
          <w:p w14:paraId="1114B51B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«Будь активен с РДШ»</w:t>
            </w:r>
          </w:p>
          <w:p w14:paraId="00BB3BA0" w14:textId="62747DF6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«Вече»</w:t>
            </w:r>
          </w:p>
        </w:tc>
        <w:tc>
          <w:tcPr>
            <w:tcW w:w="1984" w:type="dxa"/>
          </w:tcPr>
          <w:p w14:paraId="100AE658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Толпыго О.В.</w:t>
            </w:r>
          </w:p>
          <w:p w14:paraId="0D3371B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Луговая Е.Ю.</w:t>
            </w:r>
          </w:p>
          <w:p w14:paraId="099F739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Гусева Т.В.</w:t>
            </w:r>
          </w:p>
          <w:p w14:paraId="452170F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Мельникова О.В.</w:t>
            </w:r>
          </w:p>
          <w:p w14:paraId="2EF6C3A4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Расстрыгина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Т.С.</w:t>
            </w:r>
          </w:p>
          <w:p w14:paraId="4BBC283E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Дымкова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М.М.</w:t>
            </w:r>
          </w:p>
          <w:p w14:paraId="0C60BF2C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Туркина М.А.</w:t>
            </w:r>
          </w:p>
          <w:p w14:paraId="29EB199B" w14:textId="7692BCFE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Хлынова Т.В.</w:t>
            </w:r>
          </w:p>
        </w:tc>
        <w:tc>
          <w:tcPr>
            <w:tcW w:w="3576" w:type="dxa"/>
          </w:tcPr>
          <w:p w14:paraId="6641713C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Учебное занятие</w:t>
            </w:r>
          </w:p>
          <w:p w14:paraId="77A20A9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Учебное занятие</w:t>
            </w:r>
          </w:p>
          <w:p w14:paraId="1E7E715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Учебное занятие</w:t>
            </w:r>
          </w:p>
          <w:p w14:paraId="73CE1E7E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Выставка рисунков «Чудо в перьях»</w:t>
            </w:r>
          </w:p>
          <w:p w14:paraId="4574C175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поделок «Чудо в перьях»</w:t>
            </w:r>
          </w:p>
          <w:p w14:paraId="2B2E7EBF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Встречины</w:t>
            </w:r>
            <w:proofErr w:type="spellEnd"/>
          </w:p>
          <w:p w14:paraId="31C125AD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Квиз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-плиз</w:t>
            </w:r>
          </w:p>
          <w:p w14:paraId="3B4216CB" w14:textId="59CF31D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видеоролик</w:t>
            </w:r>
          </w:p>
        </w:tc>
      </w:tr>
      <w:tr w:rsidR="001C094E" w:rsidRPr="0072321A" w14:paraId="0796AE38" w14:textId="77777777" w:rsidTr="006D133D">
        <w:trPr>
          <w:trHeight w:val="296"/>
        </w:trPr>
        <w:tc>
          <w:tcPr>
            <w:tcW w:w="2235" w:type="dxa"/>
          </w:tcPr>
          <w:p w14:paraId="39FF763A" w14:textId="4EEAB0CC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21.10.22 14.00ч.</w:t>
            </w:r>
          </w:p>
        </w:tc>
        <w:tc>
          <w:tcPr>
            <w:tcW w:w="2126" w:type="dxa"/>
          </w:tcPr>
          <w:p w14:paraId="18675D4C" w14:textId="330DFA0F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МОБУ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Магдагачинская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№3</w:t>
            </w:r>
          </w:p>
        </w:tc>
        <w:tc>
          <w:tcPr>
            <w:tcW w:w="2268" w:type="dxa"/>
          </w:tcPr>
          <w:p w14:paraId="5072F85C" w14:textId="2F989D9A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Наконечная М.С., директор</w:t>
            </w:r>
          </w:p>
        </w:tc>
        <w:tc>
          <w:tcPr>
            <w:tcW w:w="2835" w:type="dxa"/>
          </w:tcPr>
          <w:p w14:paraId="01176673" w14:textId="77777777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Волйбол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0FD03341" w14:textId="77777777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Брскетбол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6DABEF3" w14:textId="77777777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«Безопасное колесо»</w:t>
            </w:r>
          </w:p>
          <w:p w14:paraId="65AED3C3" w14:textId="1B826C97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«Юный железнодорожник»</w:t>
            </w:r>
          </w:p>
        </w:tc>
        <w:tc>
          <w:tcPr>
            <w:tcW w:w="1984" w:type="dxa"/>
          </w:tcPr>
          <w:p w14:paraId="4297771F" w14:textId="77777777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Гамза Е.А., </w:t>
            </w: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Старавойтова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</w:t>
            </w:r>
          </w:p>
          <w:p w14:paraId="2AD96D5D" w14:textId="77777777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Рассказова А.Н.</w:t>
            </w:r>
          </w:p>
          <w:p w14:paraId="7EFEC0B8" w14:textId="2F76ABB5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Войтих</w:t>
            </w:r>
            <w:proofErr w:type="spellEnd"/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Н.Н.</w:t>
            </w:r>
          </w:p>
        </w:tc>
        <w:tc>
          <w:tcPr>
            <w:tcW w:w="3576" w:type="dxa"/>
          </w:tcPr>
          <w:p w14:paraId="0E344DBB" w14:textId="74B27E62" w:rsidR="001C094E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Занятия, соревнования</w:t>
            </w:r>
          </w:p>
        </w:tc>
      </w:tr>
      <w:tr w:rsidR="001567FA" w:rsidRPr="0072321A" w14:paraId="5D6FD793" w14:textId="77777777" w:rsidTr="006D133D">
        <w:trPr>
          <w:trHeight w:val="1038"/>
        </w:trPr>
        <w:tc>
          <w:tcPr>
            <w:tcW w:w="2235" w:type="dxa"/>
          </w:tcPr>
          <w:p w14:paraId="32883FAB" w14:textId="77777777" w:rsidR="001567FA" w:rsidRPr="000E1231" w:rsidRDefault="001567FA" w:rsidP="00156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FF4C07" w14:textId="670AF2B4" w:rsidR="001567FA" w:rsidRPr="000E1231" w:rsidRDefault="001567FA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22.10.22</w:t>
            </w:r>
            <w:r w:rsidR="006D133D" w:rsidRPr="000E1231">
              <w:rPr>
                <w:rFonts w:ascii="Times New Roman" w:hAnsi="Times New Roman" w:cs="Times New Roman"/>
                <w:sz w:val="26"/>
                <w:szCs w:val="26"/>
              </w:rPr>
              <w:t>г. 13.00ч.</w:t>
            </w:r>
          </w:p>
          <w:p w14:paraId="1B284742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137DE27" w14:textId="5D1BD610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  <w:proofErr w:type="spellStart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Дактуйская</w:t>
            </w:r>
            <w:proofErr w:type="spellEnd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68" w:type="dxa"/>
          </w:tcPr>
          <w:p w14:paraId="734265AC" w14:textId="2E4F50EF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Новак Е.А., педагог-организатор</w:t>
            </w:r>
          </w:p>
        </w:tc>
        <w:tc>
          <w:tcPr>
            <w:tcW w:w="2835" w:type="dxa"/>
          </w:tcPr>
          <w:p w14:paraId="4F82FED0" w14:textId="77777777" w:rsidR="001567FA" w:rsidRPr="000E1231" w:rsidRDefault="001567FA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Красота своими руками</w:t>
            </w:r>
          </w:p>
          <w:p w14:paraId="2A1D4A3C" w14:textId="77777777" w:rsidR="001567FA" w:rsidRPr="000E1231" w:rsidRDefault="001567FA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36840" w14:textId="1F6BD93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ПВК «Горизонт»</w:t>
            </w:r>
          </w:p>
        </w:tc>
        <w:tc>
          <w:tcPr>
            <w:tcW w:w="1984" w:type="dxa"/>
          </w:tcPr>
          <w:p w14:paraId="43087E25" w14:textId="77777777" w:rsidR="001567FA" w:rsidRPr="000E1231" w:rsidRDefault="001567FA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Нижникова</w:t>
            </w:r>
            <w:proofErr w:type="spellEnd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 М.Н</w:t>
            </w:r>
          </w:p>
          <w:p w14:paraId="16034754" w14:textId="7DFE18D3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Бегина Л.А.</w:t>
            </w:r>
          </w:p>
        </w:tc>
        <w:tc>
          <w:tcPr>
            <w:tcW w:w="3576" w:type="dxa"/>
          </w:tcPr>
          <w:p w14:paraId="02838A2D" w14:textId="7777777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  <w:p w14:paraId="16D42075" w14:textId="6E1720A7" w:rsidR="001567FA" w:rsidRPr="000E1231" w:rsidRDefault="001567FA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Показательные выступление «Курс молодого бойца»</w:t>
            </w:r>
          </w:p>
        </w:tc>
      </w:tr>
      <w:tr w:rsidR="001567FA" w:rsidRPr="0072321A" w14:paraId="6C462D65" w14:textId="77777777" w:rsidTr="006D133D">
        <w:trPr>
          <w:trHeight w:val="296"/>
        </w:trPr>
        <w:tc>
          <w:tcPr>
            <w:tcW w:w="2235" w:type="dxa"/>
          </w:tcPr>
          <w:p w14:paraId="09EA2E93" w14:textId="4E40BB05" w:rsidR="001567FA" w:rsidRPr="000E1231" w:rsidRDefault="001C094E" w:rsidP="006D1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25.10.2022г. 11.30ч.</w:t>
            </w:r>
          </w:p>
        </w:tc>
        <w:tc>
          <w:tcPr>
            <w:tcW w:w="2126" w:type="dxa"/>
          </w:tcPr>
          <w:p w14:paraId="780969C2" w14:textId="411DCB9C" w:rsidR="001567FA" w:rsidRPr="000E1231" w:rsidRDefault="001C094E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МОКУ </w:t>
            </w:r>
            <w:proofErr w:type="spellStart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Чалганская</w:t>
            </w:r>
            <w:proofErr w:type="spellEnd"/>
            <w:r w:rsidRPr="000E1231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14:paraId="1C2B25B3" w14:textId="0826DA3C" w:rsidR="001567FA" w:rsidRPr="000E1231" w:rsidRDefault="001C094E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Т.А., директор</w:t>
            </w:r>
          </w:p>
        </w:tc>
        <w:tc>
          <w:tcPr>
            <w:tcW w:w="2835" w:type="dxa"/>
          </w:tcPr>
          <w:p w14:paraId="7927B751" w14:textId="77777777" w:rsidR="001567FA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Веселая акварелька</w:t>
            </w:r>
          </w:p>
          <w:p w14:paraId="3E51FEFF" w14:textId="768653E4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В мире информатики</w:t>
            </w:r>
          </w:p>
        </w:tc>
        <w:tc>
          <w:tcPr>
            <w:tcW w:w="1984" w:type="dxa"/>
          </w:tcPr>
          <w:p w14:paraId="34431597" w14:textId="77777777" w:rsidR="001567FA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Костылева С.А.,</w:t>
            </w:r>
          </w:p>
          <w:p w14:paraId="6AB0549A" w14:textId="26352C93" w:rsidR="006D133D" w:rsidRPr="000E1231" w:rsidRDefault="006D133D" w:rsidP="001567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231">
              <w:rPr>
                <w:rFonts w:ascii="Times New Roman" w:hAnsi="Times New Roman" w:cs="Times New Roman"/>
                <w:sz w:val="26"/>
                <w:szCs w:val="26"/>
              </w:rPr>
              <w:t>Бауэр И.А.</w:t>
            </w:r>
          </w:p>
        </w:tc>
        <w:tc>
          <w:tcPr>
            <w:tcW w:w="3576" w:type="dxa"/>
          </w:tcPr>
          <w:p w14:paraId="23F78727" w14:textId="77777777" w:rsidR="001567FA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Мастер-классы</w:t>
            </w:r>
          </w:p>
          <w:p w14:paraId="09AA7B3B" w14:textId="163E5D67" w:rsidR="006D133D" w:rsidRPr="000E1231" w:rsidRDefault="006D133D" w:rsidP="001567F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2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</w:p>
        </w:tc>
      </w:tr>
      <w:bookmarkEnd w:id="0"/>
    </w:tbl>
    <w:p w14:paraId="5DB69885" w14:textId="5433A7F4" w:rsidR="00562974" w:rsidRPr="002E0B5A" w:rsidRDefault="00562974" w:rsidP="00562974">
      <w:pPr>
        <w:shd w:val="clear" w:color="auto" w:fill="FFFFFF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41061CEE" w14:textId="77777777" w:rsidR="00562974" w:rsidRPr="00C2762E" w:rsidRDefault="00562974" w:rsidP="00562974">
      <w:pPr>
        <w:rPr>
          <w:rFonts w:ascii="Times New Roman" w:hAnsi="Times New Roman" w:cs="Times New Roman"/>
          <w:sz w:val="28"/>
          <w:szCs w:val="24"/>
        </w:rPr>
      </w:pPr>
    </w:p>
    <w:sectPr w:rsidR="00562974" w:rsidRPr="00C2762E" w:rsidSect="002E0B5A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34"/>
    <w:rsid w:val="0003489A"/>
    <w:rsid w:val="000A1AAE"/>
    <w:rsid w:val="000E1231"/>
    <w:rsid w:val="001567FA"/>
    <w:rsid w:val="00161A02"/>
    <w:rsid w:val="001C094E"/>
    <w:rsid w:val="002E0B5A"/>
    <w:rsid w:val="00302390"/>
    <w:rsid w:val="00517B81"/>
    <w:rsid w:val="00527045"/>
    <w:rsid w:val="00562974"/>
    <w:rsid w:val="006D133D"/>
    <w:rsid w:val="0072321A"/>
    <w:rsid w:val="00792634"/>
    <w:rsid w:val="007B16A6"/>
    <w:rsid w:val="008A6EB4"/>
    <w:rsid w:val="008C7D2A"/>
    <w:rsid w:val="00BD1F18"/>
    <w:rsid w:val="00C2607E"/>
    <w:rsid w:val="00C2762E"/>
    <w:rsid w:val="00D90A55"/>
    <w:rsid w:val="00E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4B9F"/>
  <w15:docId w15:val="{41E0A64D-368F-45A5-B298-FCC4675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UserrrOBR</cp:lastModifiedBy>
  <cp:revision>10</cp:revision>
  <dcterms:created xsi:type="dcterms:W3CDTF">2022-10-05T00:18:00Z</dcterms:created>
  <dcterms:modified xsi:type="dcterms:W3CDTF">2022-10-10T02:05:00Z</dcterms:modified>
</cp:coreProperties>
</file>